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49477" w14:textId="77777777" w:rsidR="00225EA6" w:rsidRDefault="008F5F5B">
      <w:pPr>
        <w:pStyle w:val="Titel"/>
        <w:jc w:val="center"/>
        <w:rPr>
          <w:color w:val="CC0000"/>
        </w:rPr>
      </w:pPr>
      <w:bookmarkStart w:id="0" w:name="_fkurcw3tkmdk" w:colFirst="0" w:colLast="0"/>
      <w:bookmarkStart w:id="1" w:name="_GoBack"/>
      <w:bookmarkEnd w:id="0"/>
      <w:bookmarkEnd w:id="1"/>
      <w:r>
        <w:rPr>
          <w:color w:val="CC0000"/>
        </w:rPr>
        <w:t xml:space="preserve">Vejledningssamtaleark </w:t>
      </w:r>
      <w:r>
        <w:rPr>
          <w:color w:val="CC0000"/>
        </w:rPr>
        <w:br/>
        <w:t xml:space="preserve">&amp; </w:t>
      </w:r>
      <w:r>
        <w:rPr>
          <w:color w:val="CC0000"/>
        </w:rPr>
        <w:br/>
        <w:t>Studievalgsportfolio</w:t>
      </w:r>
      <w:r>
        <w:rPr>
          <w:color w:val="CC0000"/>
        </w:rPr>
        <w:br/>
        <w:t xml:space="preserve">for: </w:t>
      </w:r>
    </w:p>
    <w:p w14:paraId="03D09325" w14:textId="77777777" w:rsidR="00225EA6" w:rsidRDefault="008F5F5B">
      <w:pPr>
        <w:jc w:val="center"/>
        <w:rPr>
          <w:sz w:val="48"/>
          <w:szCs w:val="48"/>
        </w:rPr>
      </w:pPr>
      <w:r>
        <w:rPr>
          <w:sz w:val="36"/>
          <w:szCs w:val="36"/>
        </w:rPr>
        <w:t>(skriv dit navn)</w:t>
      </w:r>
    </w:p>
    <w:p w14:paraId="73A993EE" w14:textId="77777777" w:rsidR="00225EA6" w:rsidRDefault="008F5F5B">
      <w:pPr>
        <w:pStyle w:val="Overskrift1"/>
        <w:spacing w:before="200" w:after="0"/>
        <w:jc w:val="center"/>
        <w:rPr>
          <w:sz w:val="36"/>
          <w:szCs w:val="36"/>
        </w:rPr>
      </w:pPr>
      <w:bookmarkStart w:id="2" w:name="_4f5p2yhh5agl" w:colFirst="0" w:colLast="0"/>
      <w:bookmarkEnd w:id="2"/>
      <w:r>
        <w:rPr>
          <w:sz w:val="72"/>
          <w:szCs w:val="72"/>
          <w:u w:val="single"/>
        </w:rPr>
        <w:t>Samtaleark</w:t>
      </w:r>
      <w:r>
        <w:br/>
      </w:r>
      <w:r>
        <w:rPr>
          <w:sz w:val="36"/>
          <w:szCs w:val="36"/>
        </w:rPr>
        <w:t xml:space="preserve">Udfyldes </w:t>
      </w:r>
      <w:r>
        <w:rPr>
          <w:color w:val="70AD47"/>
          <w:sz w:val="36"/>
          <w:szCs w:val="36"/>
          <w:u w:val="single"/>
        </w:rPr>
        <w:t>før</w:t>
      </w:r>
      <w:r>
        <w:rPr>
          <w:sz w:val="36"/>
          <w:szCs w:val="36"/>
        </w:rPr>
        <w:t xml:space="preserve"> vejledningssamtalen</w:t>
      </w:r>
    </w:p>
    <w:p w14:paraId="4B9D1915" w14:textId="77777777" w:rsidR="00225EA6" w:rsidRDefault="008F5F5B">
      <w:pPr>
        <w:pStyle w:val="Overskrift2"/>
        <w:rPr>
          <w:sz w:val="28"/>
          <w:szCs w:val="28"/>
        </w:rPr>
      </w:pPr>
      <w:bookmarkStart w:id="3" w:name="_3b3qdj3oat25" w:colFirst="0" w:colLast="0"/>
      <w:bookmarkEnd w:id="3"/>
      <w:r>
        <w:rPr>
          <w:sz w:val="28"/>
          <w:szCs w:val="28"/>
        </w:rPr>
        <w:t>Fortæl om dig selv</w:t>
      </w: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1EB70A6D" w14:textId="77777777">
        <w:tc>
          <w:tcPr>
            <w:tcW w:w="9622" w:type="dxa"/>
          </w:tcPr>
          <w:p w14:paraId="64D80BC6" w14:textId="77777777" w:rsidR="00225EA6" w:rsidRDefault="008F5F5B">
            <w:r>
              <w:rPr>
                <w:i/>
                <w:color w:val="70AD47"/>
              </w:rPr>
              <w:t>Fortæl om dig selv (fortæl lidt om dig selv - skole, yndlingsfag, fritidsjob, fritidsinteresser, familie)</w:t>
            </w:r>
            <w:r>
              <w:t>:</w:t>
            </w:r>
          </w:p>
          <w:p w14:paraId="4F48A044" w14:textId="77777777" w:rsidR="00225EA6" w:rsidRDefault="00225EA6"/>
          <w:p w14:paraId="30393BC7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6F17B5DC" w14:textId="77777777" w:rsidR="00225EA6" w:rsidRDefault="008F5F5B">
      <w:pPr>
        <w:pStyle w:val="Overskrift2"/>
        <w:rPr>
          <w:sz w:val="28"/>
          <w:szCs w:val="28"/>
        </w:rPr>
      </w:pPr>
      <w:bookmarkStart w:id="4" w:name="_7h6pbqd8ytnb" w:colFirst="0" w:colLast="0"/>
      <w:bookmarkEnd w:id="4"/>
      <w:r>
        <w:rPr>
          <w:sz w:val="28"/>
          <w:szCs w:val="28"/>
        </w:rPr>
        <w:t>Hvorfor Viby Efterskole?</w:t>
      </w:r>
    </w:p>
    <w:tbl>
      <w:tblPr>
        <w:tblStyle w:val="a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296AB513" w14:textId="77777777">
        <w:tc>
          <w:tcPr>
            <w:tcW w:w="9622" w:type="dxa"/>
          </w:tcPr>
          <w:p w14:paraId="7BA8B6F3" w14:textId="77777777" w:rsidR="00225EA6" w:rsidRDefault="008F5F5B">
            <w:r>
              <w:rPr>
                <w:i/>
                <w:color w:val="70AD47"/>
              </w:rPr>
              <w:t>Hvorfor har du valgt at gå på Viby Efterskole</w:t>
            </w:r>
            <w:r>
              <w:t xml:space="preserve">? </w:t>
            </w:r>
          </w:p>
          <w:p w14:paraId="127F7633" w14:textId="77777777" w:rsidR="00225EA6" w:rsidRDefault="00225EA6"/>
          <w:p w14:paraId="3EE647FC" w14:textId="77777777" w:rsidR="00225EA6" w:rsidRDefault="008F5F5B">
            <w:r>
              <w:rPr>
                <w:i/>
                <w:color w:val="70AD47"/>
              </w:rPr>
              <w:t>Hvad vil du gerne have ud af at gå på Viby</w:t>
            </w:r>
            <w:r>
              <w:t xml:space="preserve">? </w:t>
            </w:r>
          </w:p>
          <w:p w14:paraId="23647700" w14:textId="77777777" w:rsidR="00225EA6" w:rsidRDefault="00225EA6"/>
          <w:p w14:paraId="6035F66B" w14:textId="77777777" w:rsidR="00225EA6" w:rsidRDefault="008F5F5B">
            <w:r>
              <w:rPr>
                <w:i/>
                <w:color w:val="70AD47"/>
              </w:rPr>
              <w:t>Er det en del af dine planer for fremtiden</w:t>
            </w:r>
            <w:r>
              <w:t>?</w:t>
            </w:r>
          </w:p>
          <w:p w14:paraId="113B4249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7DB16979" w14:textId="77777777" w:rsidR="00225EA6" w:rsidRDefault="008F5F5B">
      <w:pPr>
        <w:pStyle w:val="Overskrift2"/>
        <w:rPr>
          <w:sz w:val="28"/>
          <w:szCs w:val="28"/>
        </w:rPr>
      </w:pPr>
      <w:bookmarkStart w:id="5" w:name="_e09a3r1603f9" w:colFirst="0" w:colLast="0"/>
      <w:bookmarkEnd w:id="5"/>
      <w:r>
        <w:rPr>
          <w:sz w:val="28"/>
          <w:szCs w:val="28"/>
        </w:rPr>
        <w:t>Skolegang før Viby Efterskole</w:t>
      </w:r>
    </w:p>
    <w:tbl>
      <w:tblPr>
        <w:tblStyle w:val="a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6804F4F8" w14:textId="77777777">
        <w:tc>
          <w:tcPr>
            <w:tcW w:w="9622" w:type="dxa"/>
          </w:tcPr>
          <w:p w14:paraId="1A28436A" w14:textId="77777777" w:rsidR="00225EA6" w:rsidRDefault="008F5F5B">
            <w:r>
              <w:rPr>
                <w:i/>
                <w:color w:val="70AD47"/>
              </w:rPr>
              <w:t>Hvilke(n) skole(r) har du gået på</w:t>
            </w:r>
            <w:r>
              <w:t xml:space="preserve">? </w:t>
            </w:r>
          </w:p>
          <w:p w14:paraId="15AF081C" w14:textId="77777777" w:rsidR="00225EA6" w:rsidRDefault="00225EA6"/>
          <w:p w14:paraId="76D6E266" w14:textId="77777777" w:rsidR="00225EA6" w:rsidRDefault="008F5F5B">
            <w:r>
              <w:rPr>
                <w:i/>
                <w:color w:val="70AD47"/>
              </w:rPr>
              <w:t>Har du gået i folkeskole eller privatskole</w:t>
            </w:r>
            <w:r>
              <w:t>?</w:t>
            </w:r>
          </w:p>
          <w:p w14:paraId="2CB86728" w14:textId="77777777" w:rsidR="00225EA6" w:rsidRDefault="00225EA6"/>
          <w:p w14:paraId="395A2600" w14:textId="77777777" w:rsidR="00225EA6" w:rsidRDefault="008F5F5B">
            <w:r>
              <w:rPr>
                <w:i/>
                <w:color w:val="70AD47"/>
              </w:rPr>
              <w:t>Har du taget afgangsprøverne i 9. klasse? Hvis ikke, forklar hvorfor</w:t>
            </w:r>
            <w:r>
              <w:t xml:space="preserve">: </w:t>
            </w:r>
          </w:p>
          <w:p w14:paraId="527097E1" w14:textId="77777777" w:rsidR="00225EA6" w:rsidRDefault="00225EA6"/>
          <w:p w14:paraId="447F7053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2136BF9D" w14:textId="77777777" w:rsidR="00225EA6" w:rsidRDefault="008F5F5B">
      <w:pPr>
        <w:pStyle w:val="Overskrift2"/>
        <w:rPr>
          <w:sz w:val="28"/>
          <w:szCs w:val="28"/>
        </w:rPr>
      </w:pPr>
      <w:bookmarkStart w:id="6" w:name="_1cqhnw413s3d" w:colFirst="0" w:colLast="0"/>
      <w:bookmarkEnd w:id="6"/>
      <w:r>
        <w:rPr>
          <w:sz w:val="28"/>
          <w:szCs w:val="28"/>
        </w:rPr>
        <w:t>Fremmedsprog (udover engelsk)</w:t>
      </w:r>
    </w:p>
    <w:tbl>
      <w:tblPr>
        <w:tblStyle w:val="a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476E6A6C" w14:textId="77777777">
        <w:tc>
          <w:tcPr>
            <w:tcW w:w="9622" w:type="dxa"/>
          </w:tcPr>
          <w:p w14:paraId="4C61A4A1" w14:textId="77777777" w:rsidR="00225EA6" w:rsidRDefault="008F5F5B">
            <w:r>
              <w:rPr>
                <w:i/>
                <w:color w:val="70AD47"/>
              </w:rPr>
              <w:t>Hvad er dit andet fremmedsprog</w:t>
            </w:r>
            <w:r>
              <w:t>?</w:t>
            </w:r>
          </w:p>
          <w:p w14:paraId="58F58FF9" w14:textId="77777777" w:rsidR="00225EA6" w:rsidRDefault="008F5F5B">
            <w:bookmarkStart w:id="7" w:name="_oab0geu7428" w:colFirst="0" w:colLast="0"/>
            <w:bookmarkEnd w:id="7"/>
            <w:r>
              <w:rPr>
                <w:i/>
                <w:color w:val="70AD47"/>
              </w:rPr>
              <w:t>Tysk</w:t>
            </w:r>
            <w:r>
              <w:t>:</w:t>
            </w:r>
          </w:p>
          <w:p w14:paraId="5FA13B57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lastRenderedPageBreak/>
              <w:t>Fransk</w:t>
            </w:r>
            <w:r>
              <w:t xml:space="preserve">:          </w:t>
            </w:r>
          </w:p>
        </w:tc>
      </w:tr>
    </w:tbl>
    <w:p w14:paraId="71F587B3" w14:textId="77777777" w:rsidR="00225EA6" w:rsidRDefault="00225EA6">
      <w:pPr>
        <w:rPr>
          <w:b/>
          <w:sz w:val="10"/>
          <w:szCs w:val="10"/>
        </w:rPr>
      </w:pPr>
    </w:p>
    <w:p w14:paraId="7363CF64" w14:textId="77777777" w:rsidR="00225EA6" w:rsidRDefault="008F5F5B">
      <w:pPr>
        <w:pStyle w:val="Overskrift2"/>
        <w:rPr>
          <w:sz w:val="28"/>
          <w:szCs w:val="28"/>
        </w:rPr>
      </w:pPr>
      <w:bookmarkStart w:id="8" w:name="_udpxp96n2tfz" w:colFirst="0" w:colLast="0"/>
      <w:bookmarkEnd w:id="8"/>
      <w:r>
        <w:rPr>
          <w:sz w:val="28"/>
          <w:szCs w:val="28"/>
        </w:rPr>
        <w:t xml:space="preserve">Angiv hvilke(-n) ungdomsuddannelse(-r) du har overvejet efter Viby Efterskole </w:t>
      </w:r>
    </w:p>
    <w:tbl>
      <w:tblPr>
        <w:tblStyle w:val="a3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56D74B6C" w14:textId="77777777">
        <w:tc>
          <w:tcPr>
            <w:tcW w:w="9622" w:type="dxa"/>
          </w:tcPr>
          <w:p w14:paraId="571828C9" w14:textId="77777777" w:rsidR="00225EA6" w:rsidRDefault="008F5F5B">
            <w:pPr>
              <w:rPr>
                <w:b/>
                <w:sz w:val="32"/>
                <w:szCs w:val="32"/>
              </w:rPr>
            </w:pPr>
            <w:r>
              <w:rPr>
                <w:i/>
                <w:color w:val="70AD47"/>
              </w:rPr>
              <w:t>STX (angiv gerne studieretning)</w:t>
            </w:r>
            <w:r>
              <w:t xml:space="preserve">:                            </w:t>
            </w:r>
          </w:p>
          <w:p w14:paraId="54E191CB" w14:textId="77777777" w:rsidR="00225EA6" w:rsidRDefault="008F5F5B">
            <w:r>
              <w:rPr>
                <w:i/>
                <w:color w:val="70AD47"/>
              </w:rPr>
              <w:t>HTX (angiv gerne studieretning)</w:t>
            </w:r>
            <w:r>
              <w:t>:</w:t>
            </w:r>
          </w:p>
          <w:p w14:paraId="6CA2EC5D" w14:textId="77777777" w:rsidR="00225EA6" w:rsidRDefault="008F5F5B">
            <w:r>
              <w:rPr>
                <w:i/>
                <w:color w:val="70AD47"/>
              </w:rPr>
              <w:t>HHX (angiv gerne studieretning)</w:t>
            </w:r>
            <w:r>
              <w:t>:</w:t>
            </w:r>
          </w:p>
          <w:p w14:paraId="4152A0E6" w14:textId="77777777" w:rsidR="00225EA6" w:rsidRDefault="008F5F5B">
            <w:r>
              <w:rPr>
                <w:i/>
                <w:color w:val="70AD47"/>
              </w:rPr>
              <w:t>HF (angiv hvis det er en ”</w:t>
            </w:r>
            <w:proofErr w:type="spellStart"/>
            <w:r>
              <w:rPr>
                <w:i/>
                <w:color w:val="70AD47"/>
              </w:rPr>
              <w:t>special</w:t>
            </w:r>
            <w:proofErr w:type="spellEnd"/>
            <w:r>
              <w:rPr>
                <w:i/>
                <w:color w:val="70AD47"/>
              </w:rPr>
              <w:t>-HF”, fx HF Flow</w:t>
            </w:r>
            <w:r>
              <w:t>:</w:t>
            </w:r>
          </w:p>
          <w:p w14:paraId="19F36DCD" w14:textId="77777777" w:rsidR="00225EA6" w:rsidRDefault="008F5F5B">
            <w:r>
              <w:rPr>
                <w:i/>
                <w:color w:val="70AD47"/>
              </w:rPr>
              <w:t>EUD (angiv hvilken erhvervsuddannelse)</w:t>
            </w:r>
            <w:r>
              <w:t xml:space="preserve">:        </w:t>
            </w:r>
          </w:p>
          <w:p w14:paraId="2AC80793" w14:textId="77777777" w:rsidR="00225EA6" w:rsidRDefault="008F5F5B">
            <w:r>
              <w:rPr>
                <w:i/>
                <w:color w:val="70AD47"/>
              </w:rPr>
              <w:t>Andet (angiv hvad)</w:t>
            </w:r>
            <w:r>
              <w:t xml:space="preserve">:               </w:t>
            </w:r>
          </w:p>
        </w:tc>
      </w:tr>
    </w:tbl>
    <w:p w14:paraId="1C7550D8" w14:textId="77777777" w:rsidR="00225EA6" w:rsidRDefault="00225EA6">
      <w:pPr>
        <w:rPr>
          <w:b/>
          <w:sz w:val="10"/>
          <w:szCs w:val="10"/>
        </w:rPr>
      </w:pPr>
    </w:p>
    <w:p w14:paraId="5BAB2371" w14:textId="77777777" w:rsidR="00225EA6" w:rsidRDefault="008F5F5B">
      <w:pPr>
        <w:pStyle w:val="Overskrift2"/>
        <w:rPr>
          <w:sz w:val="28"/>
          <w:szCs w:val="28"/>
        </w:rPr>
      </w:pPr>
      <w:bookmarkStart w:id="9" w:name="_mffliuo5czgl" w:colFirst="0" w:colLast="0"/>
      <w:bookmarkEnd w:id="9"/>
      <w:r>
        <w:rPr>
          <w:sz w:val="28"/>
          <w:szCs w:val="28"/>
        </w:rPr>
        <w:t>Uddannelsesparathedsvurdering (UPV)?</w:t>
      </w:r>
    </w:p>
    <w:tbl>
      <w:tblPr>
        <w:tblStyle w:val="a4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7BB34193" w14:textId="77777777">
        <w:tc>
          <w:tcPr>
            <w:tcW w:w="9622" w:type="dxa"/>
          </w:tcPr>
          <w:p w14:paraId="4F7B9000" w14:textId="77777777" w:rsidR="00225EA6" w:rsidRDefault="008F5F5B">
            <w:pPr>
              <w:rPr>
                <w:i/>
              </w:rPr>
            </w:pPr>
            <w:r>
              <w:rPr>
                <w:i/>
                <w:color w:val="70AD47"/>
              </w:rPr>
              <w:t>Er du erklæret uddannelsesparat af din tidligere skole?</w:t>
            </w:r>
            <w:r>
              <w:rPr>
                <w:i/>
              </w:rPr>
              <w:t xml:space="preserve"> </w:t>
            </w:r>
          </w:p>
          <w:p w14:paraId="525023B2" w14:textId="77777777" w:rsidR="00225EA6" w:rsidRDefault="008F5F5B">
            <w:r>
              <w:rPr>
                <w:i/>
                <w:color w:val="70AD47"/>
              </w:rPr>
              <w:t>Hvis ikke, ved du så hvorfor</w:t>
            </w:r>
            <w:r>
              <w:t>:</w:t>
            </w:r>
          </w:p>
          <w:p w14:paraId="67763961" w14:textId="77777777" w:rsidR="00225EA6" w:rsidRDefault="00225EA6"/>
          <w:p w14:paraId="3D8436A6" w14:textId="77777777" w:rsidR="00225EA6" w:rsidRDefault="00225EA6"/>
          <w:p w14:paraId="1431542D" w14:textId="77777777" w:rsidR="00225EA6" w:rsidRDefault="008F5F5B">
            <w:r>
              <w:rPr>
                <w:i/>
                <w:color w:val="70AD47"/>
              </w:rPr>
              <w:t>Er der noget der er vigtigt min næste uddannelse skal informeres om (IT-rygsæk, andre støtteforanstaltninger, transportforhold mm)</w:t>
            </w:r>
            <w:r>
              <w:t>?</w:t>
            </w:r>
          </w:p>
          <w:p w14:paraId="4376FBF8" w14:textId="77777777" w:rsidR="00225EA6" w:rsidRDefault="00225EA6"/>
          <w:p w14:paraId="46AD26B8" w14:textId="77777777" w:rsidR="00225EA6" w:rsidRDefault="00225EA6"/>
        </w:tc>
      </w:tr>
    </w:tbl>
    <w:p w14:paraId="26E7915A" w14:textId="77777777" w:rsidR="00225EA6" w:rsidRDefault="008F5F5B">
      <w:pPr>
        <w:pStyle w:val="Overskrift2"/>
        <w:rPr>
          <w:sz w:val="28"/>
          <w:szCs w:val="28"/>
        </w:rPr>
      </w:pPr>
      <w:bookmarkStart w:id="10" w:name="_xshb5tbms7qd" w:colFirst="0" w:colLast="0"/>
      <w:bookmarkEnd w:id="10"/>
      <w:r>
        <w:rPr>
          <w:sz w:val="28"/>
          <w:szCs w:val="28"/>
        </w:rPr>
        <w:t>Hvad vil du bruge din ungdomsuddannelse til?</w:t>
      </w:r>
    </w:p>
    <w:tbl>
      <w:tblPr>
        <w:tblStyle w:val="a5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37AEA980" w14:textId="77777777">
        <w:tc>
          <w:tcPr>
            <w:tcW w:w="9622" w:type="dxa"/>
          </w:tcPr>
          <w:p w14:paraId="1CBFE15F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t xml:space="preserve">Hvad er dine planer og drømme om </w:t>
            </w:r>
            <w:proofErr w:type="gramStart"/>
            <w:r>
              <w:rPr>
                <w:i/>
                <w:color w:val="70AD47"/>
              </w:rPr>
              <w:t>fremtidig</w:t>
            </w:r>
            <w:proofErr w:type="gramEnd"/>
            <w:r>
              <w:rPr>
                <w:i/>
                <w:color w:val="70AD47"/>
              </w:rPr>
              <w:t xml:space="preserve"> job og karriere har du </w:t>
            </w:r>
            <w:r>
              <w:rPr>
                <w:i/>
                <w:color w:val="70AD47"/>
                <w:u w:val="single"/>
              </w:rPr>
              <w:t>EFTER</w:t>
            </w:r>
            <w:r>
              <w:rPr>
                <w:i/>
                <w:color w:val="70AD47"/>
              </w:rPr>
              <w:t xml:space="preserve"> din valgte ungdomsuddannelse?</w:t>
            </w:r>
            <w:r>
              <w:rPr>
                <w:i/>
              </w:rPr>
              <w:t xml:space="preserve"> </w:t>
            </w:r>
            <w:r>
              <w:rPr>
                <w:i/>
                <w:color w:val="70AD47"/>
              </w:rPr>
              <w:t>Læse videre? Arbejde? Rejse? Noget med dans/musik/teater? Andet?</w:t>
            </w:r>
          </w:p>
          <w:p w14:paraId="0835AB6B" w14:textId="77777777" w:rsidR="00225EA6" w:rsidRDefault="008F5F5B">
            <w:r>
              <w:rPr>
                <w:i/>
                <w:color w:val="70AD47"/>
              </w:rPr>
              <w:t>Begrund gerne dine planer</w:t>
            </w:r>
            <w:r>
              <w:t>:</w:t>
            </w:r>
          </w:p>
          <w:p w14:paraId="0DFDDA4D" w14:textId="77777777" w:rsidR="00225EA6" w:rsidRDefault="00225EA6"/>
          <w:p w14:paraId="5EAC78D0" w14:textId="77777777" w:rsidR="00225EA6" w:rsidRDefault="00225EA6"/>
          <w:p w14:paraId="19A3B049" w14:textId="77777777" w:rsidR="00225EA6" w:rsidRDefault="00225EA6">
            <w:pPr>
              <w:rPr>
                <w:b/>
              </w:rPr>
            </w:pPr>
          </w:p>
        </w:tc>
      </w:tr>
    </w:tbl>
    <w:p w14:paraId="42A96A31" w14:textId="77777777" w:rsidR="00225EA6" w:rsidRDefault="008F5F5B">
      <w:pPr>
        <w:pStyle w:val="Overskrift2"/>
        <w:rPr>
          <w:sz w:val="28"/>
          <w:szCs w:val="28"/>
        </w:rPr>
      </w:pPr>
      <w:bookmarkStart w:id="11" w:name="_5qmzusm47aah" w:colFirst="0" w:colLast="0"/>
      <w:bookmarkEnd w:id="11"/>
      <w:r>
        <w:rPr>
          <w:sz w:val="28"/>
          <w:szCs w:val="28"/>
        </w:rPr>
        <w:t>Aftaler med vejlederen</w:t>
      </w:r>
    </w:p>
    <w:tbl>
      <w:tblPr>
        <w:tblStyle w:val="a6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1FA41E2D" w14:textId="77777777">
        <w:tc>
          <w:tcPr>
            <w:tcW w:w="9622" w:type="dxa"/>
          </w:tcPr>
          <w:p w14:paraId="785BB9B5" w14:textId="77777777" w:rsidR="00225EA6" w:rsidRDefault="008F5F5B">
            <w:r>
              <w:rPr>
                <w:i/>
                <w:color w:val="70AD47"/>
              </w:rPr>
              <w:t>Her skriver vi det vi aftaler på vores møder</w:t>
            </w:r>
            <w:r>
              <w:t>:</w:t>
            </w:r>
          </w:p>
          <w:p w14:paraId="71F041C6" w14:textId="77777777" w:rsidR="00225EA6" w:rsidRDefault="00225EA6"/>
          <w:p w14:paraId="29182DDC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7626623C" w14:textId="77777777" w:rsidR="00225EA6" w:rsidRDefault="00225EA6">
      <w:pPr>
        <w:rPr>
          <w:i/>
          <w:color w:val="70AD47"/>
        </w:rPr>
      </w:pPr>
    </w:p>
    <w:p w14:paraId="39939959" w14:textId="77777777" w:rsidR="00225EA6" w:rsidRDefault="00225EA6">
      <w:pPr>
        <w:rPr>
          <w:b/>
          <w:sz w:val="48"/>
          <w:szCs w:val="48"/>
        </w:rPr>
      </w:pPr>
    </w:p>
    <w:p w14:paraId="6E6EC76B" w14:textId="77777777" w:rsidR="00225EA6" w:rsidRDefault="008F5F5B">
      <w:pPr>
        <w:pStyle w:val="Overskrift1"/>
        <w:jc w:val="center"/>
      </w:pPr>
      <w:bookmarkStart w:id="12" w:name="_u299ati2rxab" w:colFirst="0" w:colLast="0"/>
      <w:bookmarkEnd w:id="12"/>
      <w:r>
        <w:br w:type="page"/>
      </w:r>
    </w:p>
    <w:p w14:paraId="2AE536C7" w14:textId="77777777" w:rsidR="00225EA6" w:rsidRDefault="008F5F5B">
      <w:pPr>
        <w:pStyle w:val="Overskrift1"/>
        <w:jc w:val="center"/>
        <w:rPr>
          <w:sz w:val="72"/>
          <w:szCs w:val="72"/>
          <w:u w:val="single"/>
        </w:rPr>
      </w:pPr>
      <w:bookmarkStart w:id="13" w:name="_zd9ew9hh8vhz" w:colFirst="0" w:colLast="0"/>
      <w:bookmarkEnd w:id="13"/>
      <w:r>
        <w:rPr>
          <w:sz w:val="72"/>
          <w:szCs w:val="72"/>
          <w:u w:val="single"/>
        </w:rPr>
        <w:lastRenderedPageBreak/>
        <w:t>Vejledningsaktiviteter</w:t>
      </w:r>
    </w:p>
    <w:p w14:paraId="36734124" w14:textId="77777777" w:rsidR="00225EA6" w:rsidRDefault="008F5F5B">
      <w:pPr>
        <w:jc w:val="center"/>
        <w:rPr>
          <w:b/>
          <w:color w:val="70AD47"/>
          <w:sz w:val="36"/>
          <w:szCs w:val="36"/>
        </w:rPr>
      </w:pPr>
      <w:r>
        <w:rPr>
          <w:b/>
          <w:color w:val="70AD47"/>
          <w:sz w:val="36"/>
          <w:szCs w:val="36"/>
        </w:rPr>
        <w:t>Nedenstående felter skal udfyldes løbende gennem skoleåret</w:t>
      </w:r>
    </w:p>
    <w:p w14:paraId="7E96DB8A" w14:textId="77777777" w:rsidR="00225EA6" w:rsidRDefault="008F5F5B">
      <w:pPr>
        <w:pStyle w:val="Overskrift2"/>
      </w:pPr>
      <w:bookmarkStart w:id="14" w:name="_iu1r19ig29ea" w:colFirst="0" w:colLast="0"/>
      <w:bookmarkEnd w:id="14"/>
      <w:r>
        <w:t xml:space="preserve">Spind 1. August: Personlig samtale med din KT-lærer </w:t>
      </w:r>
    </w:p>
    <w:tbl>
      <w:tblPr>
        <w:tblStyle w:val="a7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04D38D21" w14:textId="77777777">
        <w:tc>
          <w:tcPr>
            <w:tcW w:w="9622" w:type="dxa"/>
          </w:tcPr>
          <w:p w14:paraId="7C7138B0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t xml:space="preserve">Her skal du indsætte et </w:t>
            </w:r>
            <w:proofErr w:type="spellStart"/>
            <w:r>
              <w:rPr>
                <w:i/>
                <w:color w:val="70AD47"/>
              </w:rPr>
              <w:t>screenshot</w:t>
            </w:r>
            <w:proofErr w:type="spellEnd"/>
            <w:r>
              <w:rPr>
                <w:i/>
                <w:color w:val="70AD47"/>
              </w:rPr>
              <w:t xml:space="preserve"> af dit spind.</w:t>
            </w:r>
          </w:p>
          <w:p w14:paraId="1E98A602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  <w:noProof/>
                <w:color w:val="70AD47"/>
              </w:rPr>
              <w:drawing>
                <wp:inline distT="114300" distB="114300" distL="114300" distR="114300" wp14:anchorId="6BAE3A8E" wp14:editId="16094749">
                  <wp:extent cx="5953125" cy="1905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256E1F" w14:textId="77777777" w:rsidR="00225EA6" w:rsidRDefault="008F5F5B">
            <w:r>
              <w:rPr>
                <w:i/>
                <w:color w:val="70AD47"/>
              </w:rPr>
              <w:t xml:space="preserve">Du og din kontaktlærer kan også skrive lidt om samtalen, </w:t>
            </w:r>
            <w:proofErr w:type="spellStart"/>
            <w:r>
              <w:rPr>
                <w:i/>
                <w:color w:val="70AD47"/>
              </w:rPr>
              <w:t>bl.a</w:t>
            </w:r>
            <w:proofErr w:type="spellEnd"/>
            <w:r>
              <w:rPr>
                <w:i/>
                <w:color w:val="70AD47"/>
              </w:rPr>
              <w:t xml:space="preserve"> om der er nogle områder du skal have særlig fokus på</w:t>
            </w:r>
            <w:r>
              <w:t>:</w:t>
            </w:r>
          </w:p>
          <w:p w14:paraId="73FE7B78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42D9D912" w14:textId="77777777" w:rsidR="00225EA6" w:rsidRDefault="008F5F5B">
      <w:pPr>
        <w:pStyle w:val="Overskrift2"/>
      </w:pPr>
      <w:bookmarkStart w:id="15" w:name="_ev2n34e3d6w" w:colFirst="0" w:colLast="0"/>
      <w:bookmarkEnd w:id="15"/>
      <w:r>
        <w:t>Evaluering af 2-dages brobygning</w:t>
      </w:r>
    </w:p>
    <w:tbl>
      <w:tblPr>
        <w:tblStyle w:val="a8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6FDAB1BB" w14:textId="77777777">
        <w:tc>
          <w:tcPr>
            <w:tcW w:w="9622" w:type="dxa"/>
          </w:tcPr>
          <w:p w14:paraId="3A695637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t xml:space="preserve">Her skal du svare på nedenstående spørgsmål:  </w:t>
            </w:r>
          </w:p>
          <w:p w14:paraId="761D4B2D" w14:textId="77777777" w:rsidR="00225EA6" w:rsidRDefault="00225EA6">
            <w:pPr>
              <w:rPr>
                <w:i/>
                <w:color w:val="70AD47"/>
                <w:sz w:val="16"/>
                <w:szCs w:val="16"/>
              </w:rPr>
            </w:pPr>
          </w:p>
          <w:p w14:paraId="5CD9FD53" w14:textId="77777777" w:rsidR="00225EA6" w:rsidRDefault="008F5F5B">
            <w:pPr>
              <w:numPr>
                <w:ilvl w:val="0"/>
                <w:numId w:val="9"/>
              </w:numPr>
              <w:contextualSpacing/>
            </w:pPr>
            <w:r>
              <w:t>Hvilket brobygningsforløb har du været i mandag-tirsdag?</w:t>
            </w:r>
          </w:p>
          <w:p w14:paraId="31D83C49" w14:textId="77777777" w:rsidR="00225EA6" w:rsidRDefault="00225EA6">
            <w:pPr>
              <w:ind w:left="720"/>
            </w:pPr>
          </w:p>
          <w:p w14:paraId="4F8D7BE9" w14:textId="77777777" w:rsidR="00225EA6" w:rsidRDefault="008F5F5B">
            <w:pPr>
              <w:numPr>
                <w:ilvl w:val="0"/>
                <w:numId w:val="9"/>
              </w:numPr>
              <w:contextualSpacing/>
            </w:pPr>
            <w:r>
              <w:t>Har du fået mere viden om den valgte ungdomsuddannelse i dit brobygningsforløb?</w:t>
            </w:r>
          </w:p>
          <w:p w14:paraId="01D766C0" w14:textId="77777777" w:rsidR="00225EA6" w:rsidRDefault="008F5F5B">
            <w:pPr>
              <w:ind w:left="720"/>
            </w:pPr>
            <w:r>
              <w:t>ja:                    nej:                ved ikke:</w:t>
            </w:r>
          </w:p>
          <w:p w14:paraId="3F8D83B4" w14:textId="77777777" w:rsidR="00225EA6" w:rsidRDefault="008F5F5B">
            <w:pPr>
              <w:numPr>
                <w:ilvl w:val="0"/>
                <w:numId w:val="9"/>
              </w:numPr>
              <w:contextualSpacing/>
            </w:pPr>
            <w:r>
              <w:t>Har brobygningsforløbet gjort dig mere afklaret i forhold til den ungdomsuddannelse, du skal på efter Viby?</w:t>
            </w:r>
          </w:p>
          <w:p w14:paraId="330273D3" w14:textId="77777777" w:rsidR="00225EA6" w:rsidRDefault="008F5F5B">
            <w:pPr>
              <w:ind w:left="720"/>
            </w:pPr>
            <w:r>
              <w:t xml:space="preserve">ja:                    nej:                ved ikke: </w:t>
            </w:r>
          </w:p>
          <w:p w14:paraId="0022318F" w14:textId="77777777" w:rsidR="00225EA6" w:rsidRDefault="008F5F5B">
            <w:pPr>
              <w:numPr>
                <w:ilvl w:val="0"/>
                <w:numId w:val="9"/>
              </w:numPr>
              <w:contextualSpacing/>
            </w:pPr>
            <w:r>
              <w:t>Overvejer du et andet valg af ungdomsuddannelse, efter at du har været i brobygning?</w:t>
            </w:r>
          </w:p>
          <w:p w14:paraId="3AD3EE80" w14:textId="77777777" w:rsidR="00225EA6" w:rsidRDefault="008F5F5B">
            <w:pPr>
              <w:ind w:left="720"/>
            </w:pPr>
            <w:r>
              <w:t>ja:                    nej:                ved ikke:</w:t>
            </w:r>
          </w:p>
          <w:p w14:paraId="6F717D24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33E14341" w14:textId="77777777" w:rsidR="00225EA6" w:rsidRDefault="008F5F5B">
      <w:pPr>
        <w:pStyle w:val="Overskrift2"/>
      </w:pPr>
      <w:bookmarkStart w:id="16" w:name="_60fy943ghoqp" w:colFirst="0" w:colLast="0"/>
      <w:bookmarkEnd w:id="16"/>
      <w:r>
        <w:t>Evaluering af 3-dages brobygning (Efterskolebrobygning)</w:t>
      </w:r>
    </w:p>
    <w:tbl>
      <w:tblPr>
        <w:tblStyle w:val="a9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7CC72B40" w14:textId="77777777">
        <w:tc>
          <w:tcPr>
            <w:tcW w:w="9622" w:type="dxa"/>
          </w:tcPr>
          <w:p w14:paraId="63DDD2E0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t>Her skal du svare på nedenstående spørgsmål:</w:t>
            </w:r>
          </w:p>
          <w:p w14:paraId="4FEFD967" w14:textId="77777777" w:rsidR="00225EA6" w:rsidRDefault="00225EA6">
            <w:pPr>
              <w:rPr>
                <w:i/>
                <w:color w:val="70AD47"/>
                <w:sz w:val="16"/>
                <w:szCs w:val="16"/>
              </w:rPr>
            </w:pPr>
          </w:p>
          <w:p w14:paraId="3F743230" w14:textId="77777777" w:rsidR="00225EA6" w:rsidRDefault="008F5F5B">
            <w:pPr>
              <w:numPr>
                <w:ilvl w:val="0"/>
                <w:numId w:val="4"/>
              </w:numPr>
              <w:contextualSpacing/>
            </w:pPr>
            <w:r>
              <w:t>Hvilket brobygningsforløb har du været i onsdag-fredag?</w:t>
            </w:r>
          </w:p>
          <w:p w14:paraId="67B6393F" w14:textId="77777777" w:rsidR="00225EA6" w:rsidRDefault="00225EA6">
            <w:pPr>
              <w:ind w:left="720"/>
            </w:pPr>
          </w:p>
          <w:p w14:paraId="54BF0F9C" w14:textId="77777777" w:rsidR="00225EA6" w:rsidRDefault="008F5F5B">
            <w:pPr>
              <w:numPr>
                <w:ilvl w:val="0"/>
                <w:numId w:val="4"/>
              </w:numPr>
              <w:contextualSpacing/>
            </w:pPr>
            <w:r>
              <w:t>Har du fået mere viden om den valgte ungdomsuddannelse i dit brobygningsforløb?</w:t>
            </w:r>
          </w:p>
          <w:p w14:paraId="40C6B8D3" w14:textId="77777777" w:rsidR="00225EA6" w:rsidRDefault="008F5F5B">
            <w:pPr>
              <w:ind w:left="720"/>
            </w:pPr>
            <w:r>
              <w:t>ja:                    nej:                ved ikke:</w:t>
            </w:r>
          </w:p>
          <w:p w14:paraId="22AD58BC" w14:textId="77777777" w:rsidR="00225EA6" w:rsidRDefault="008F5F5B">
            <w:pPr>
              <w:numPr>
                <w:ilvl w:val="0"/>
                <w:numId w:val="4"/>
              </w:numPr>
              <w:contextualSpacing/>
            </w:pPr>
            <w:r>
              <w:t xml:space="preserve">Har brobygningsforløbet gjort dig mere afklaret i forhold til den ungdomsuddannelse, du skal på efter Viby? </w:t>
            </w:r>
          </w:p>
          <w:p w14:paraId="6F31F538" w14:textId="77777777" w:rsidR="00225EA6" w:rsidRDefault="008F5F5B">
            <w:pPr>
              <w:ind w:left="720"/>
            </w:pPr>
            <w:r>
              <w:t>ja:                    nej:                ved ikke:</w:t>
            </w:r>
          </w:p>
          <w:p w14:paraId="6A9945C6" w14:textId="77777777" w:rsidR="00225EA6" w:rsidRDefault="008F5F5B">
            <w:pPr>
              <w:numPr>
                <w:ilvl w:val="0"/>
                <w:numId w:val="4"/>
              </w:numPr>
              <w:contextualSpacing/>
            </w:pPr>
            <w:r>
              <w:t>Overvejer du et andet valg af ungdomsuddannelse, efter at du har været i brobygning?</w:t>
            </w:r>
          </w:p>
          <w:p w14:paraId="1516B471" w14:textId="77777777" w:rsidR="00225EA6" w:rsidRDefault="008F5F5B">
            <w:pPr>
              <w:ind w:left="720"/>
            </w:pPr>
            <w:r>
              <w:t>ja:                    nej:                ved ikke:</w:t>
            </w:r>
          </w:p>
          <w:p w14:paraId="23152207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7FD325BD" w14:textId="77777777" w:rsidR="00225EA6" w:rsidRDefault="008F5F5B">
      <w:pPr>
        <w:pStyle w:val="Overskrift2"/>
      </w:pPr>
      <w:bookmarkStart w:id="17" w:name="_gfdf0exbuyd9" w:colFirst="0" w:colLast="0"/>
      <w:bookmarkEnd w:id="17"/>
      <w:r>
        <w:lastRenderedPageBreak/>
        <w:t>OSO-opgaven</w:t>
      </w:r>
    </w:p>
    <w:tbl>
      <w:tblPr>
        <w:tblStyle w:val="a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21F5E00A" w14:textId="77777777">
        <w:tc>
          <w:tcPr>
            <w:tcW w:w="9622" w:type="dxa"/>
          </w:tcPr>
          <w:p w14:paraId="625BCEA6" w14:textId="77777777" w:rsidR="00225EA6" w:rsidRDefault="008F5F5B">
            <w:r>
              <w:rPr>
                <w:i/>
                <w:color w:val="70AD47"/>
              </w:rPr>
              <w:t>Skriv om din OSO-opgave:</w:t>
            </w:r>
          </w:p>
          <w:p w14:paraId="7713B468" w14:textId="77777777" w:rsidR="00225EA6" w:rsidRDefault="00225EA6"/>
          <w:p w14:paraId="49FCEE85" w14:textId="77777777" w:rsidR="00225EA6" w:rsidRDefault="008F5F5B">
            <w:pPr>
              <w:numPr>
                <w:ilvl w:val="0"/>
                <w:numId w:val="2"/>
              </w:numPr>
              <w:contextualSpacing/>
            </w:pPr>
            <w:r>
              <w:t>Hvad handlede din OSO-opgave om? Brug gerne billeder, links mm</w:t>
            </w:r>
          </w:p>
          <w:p w14:paraId="07573E29" w14:textId="77777777" w:rsidR="00225EA6" w:rsidRDefault="00225EA6">
            <w:pPr>
              <w:ind w:left="720"/>
            </w:pPr>
          </w:p>
          <w:p w14:paraId="38F85634" w14:textId="77777777" w:rsidR="00225EA6" w:rsidRDefault="008F5F5B">
            <w:pPr>
              <w:numPr>
                <w:ilvl w:val="0"/>
                <w:numId w:val="2"/>
              </w:numPr>
              <w:contextualSpacing/>
            </w:pPr>
            <w:r>
              <w:t>Hvad var det vigtigste du lærte - Både om emnet og dig selv i forhold til det?</w:t>
            </w:r>
          </w:p>
          <w:p w14:paraId="2A0FE248" w14:textId="77777777" w:rsidR="00225EA6" w:rsidRDefault="00225EA6">
            <w:pPr>
              <w:ind w:left="720"/>
            </w:pPr>
          </w:p>
          <w:p w14:paraId="3E68B262" w14:textId="77777777" w:rsidR="00225EA6" w:rsidRDefault="008F5F5B">
            <w:pPr>
              <w:numPr>
                <w:ilvl w:val="0"/>
                <w:numId w:val="2"/>
              </w:numPr>
              <w:contextualSpacing/>
            </w:pPr>
            <w:r>
              <w:t>Har opgaven gjort dig mere afklaret i forhold til din fremtid?</w:t>
            </w:r>
          </w:p>
          <w:p w14:paraId="5190255A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70A09A26" w14:textId="77777777" w:rsidR="00225EA6" w:rsidRDefault="008F5F5B">
      <w:pPr>
        <w:pStyle w:val="Overskrift2"/>
      </w:pPr>
      <w:bookmarkStart w:id="18" w:name="_eh4mo9hzdmvs" w:colFirst="0" w:colLast="0"/>
      <w:bookmarkEnd w:id="18"/>
      <w:r>
        <w:t xml:space="preserve">Spind 2. </w:t>
      </w:r>
      <w:proofErr w:type="gramStart"/>
      <w:r>
        <w:t>December</w:t>
      </w:r>
      <w:proofErr w:type="gramEnd"/>
      <w:r>
        <w:t xml:space="preserve">: Personlig samtale med din KT-lærer </w:t>
      </w:r>
    </w:p>
    <w:tbl>
      <w:tblPr>
        <w:tblStyle w:val="ab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3CA14722" w14:textId="77777777">
        <w:tc>
          <w:tcPr>
            <w:tcW w:w="9622" w:type="dxa"/>
          </w:tcPr>
          <w:p w14:paraId="5C469EB0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t xml:space="preserve">Her skal du indsætte et </w:t>
            </w:r>
            <w:proofErr w:type="spellStart"/>
            <w:r>
              <w:rPr>
                <w:i/>
                <w:color w:val="70AD47"/>
              </w:rPr>
              <w:t>screenshot</w:t>
            </w:r>
            <w:proofErr w:type="spellEnd"/>
            <w:r>
              <w:rPr>
                <w:i/>
                <w:color w:val="70AD47"/>
              </w:rPr>
              <w:t xml:space="preserve"> af dit spind.</w:t>
            </w:r>
          </w:p>
          <w:p w14:paraId="1C429B95" w14:textId="77777777" w:rsidR="00225EA6" w:rsidRDefault="008F5F5B">
            <w:r>
              <w:rPr>
                <w:i/>
                <w:color w:val="70AD47"/>
              </w:rPr>
              <w:t xml:space="preserve">Du og din kontaktlærer kan også skrive lidt om samtalen, </w:t>
            </w:r>
            <w:proofErr w:type="spellStart"/>
            <w:r>
              <w:rPr>
                <w:i/>
                <w:color w:val="70AD47"/>
              </w:rPr>
              <w:t>bl.a</w:t>
            </w:r>
            <w:proofErr w:type="spellEnd"/>
            <w:r>
              <w:rPr>
                <w:i/>
                <w:color w:val="70AD47"/>
              </w:rPr>
              <w:t xml:space="preserve"> om hvordan du ser udviklingen fra spind 1 til dette spind 2</w:t>
            </w:r>
            <w:r>
              <w:t>?</w:t>
            </w:r>
          </w:p>
          <w:p w14:paraId="42576E35" w14:textId="77777777" w:rsidR="00225EA6" w:rsidRDefault="00225EA6"/>
          <w:p w14:paraId="2F2BC13E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1232B481" w14:textId="77777777" w:rsidR="00225EA6" w:rsidRDefault="008F5F5B">
      <w:pPr>
        <w:pStyle w:val="Overskrift2"/>
      </w:pPr>
      <w:bookmarkStart w:id="19" w:name="_y5dm3if7ydih" w:colFirst="0" w:colLast="0"/>
      <w:bookmarkEnd w:id="19"/>
      <w:r>
        <w:t>MUSICAL-evaluering</w:t>
      </w:r>
    </w:p>
    <w:tbl>
      <w:tblPr>
        <w:tblStyle w:val="ac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6ED506ED" w14:textId="77777777">
        <w:tc>
          <w:tcPr>
            <w:tcW w:w="9622" w:type="dxa"/>
          </w:tcPr>
          <w:p w14:paraId="3E43617A" w14:textId="77777777" w:rsidR="00225EA6" w:rsidRDefault="008F5F5B">
            <w:pPr>
              <w:rPr>
                <w:b/>
                <w:i/>
                <w:color w:val="70AD47"/>
              </w:rPr>
            </w:pPr>
            <w:r>
              <w:rPr>
                <w:i/>
                <w:color w:val="70AD47"/>
              </w:rPr>
              <w:t xml:space="preserve">Du skal svare på nedenstående </w:t>
            </w:r>
            <w:proofErr w:type="gramStart"/>
            <w:r>
              <w:rPr>
                <w:i/>
                <w:color w:val="70AD47"/>
              </w:rPr>
              <w:t>spørgsmål  -</w:t>
            </w:r>
            <w:proofErr w:type="gramEnd"/>
            <w:r>
              <w:rPr>
                <w:i/>
                <w:color w:val="70AD47"/>
              </w:rPr>
              <w:t xml:space="preserve"> </w:t>
            </w:r>
            <w:r>
              <w:rPr>
                <w:b/>
                <w:i/>
                <w:color w:val="70AD47"/>
              </w:rPr>
              <w:t>HUSK</w:t>
            </w:r>
            <w:r>
              <w:rPr>
                <w:i/>
                <w:color w:val="70AD47"/>
              </w:rPr>
              <w:t xml:space="preserve"> </w:t>
            </w:r>
            <w:r>
              <w:rPr>
                <w:b/>
                <w:i/>
                <w:color w:val="70AD47"/>
              </w:rPr>
              <w:t>Du skal begrunde dine svar!</w:t>
            </w:r>
          </w:p>
          <w:p w14:paraId="39FF4A08" w14:textId="77777777" w:rsidR="00225EA6" w:rsidRDefault="008F5F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1C7DE0A" w14:textId="77777777" w:rsidR="00225EA6" w:rsidRDefault="008F5F5B">
            <w:pPr>
              <w:rPr>
                <w:b/>
              </w:rPr>
            </w:pPr>
            <w:r>
              <w:rPr>
                <w:b/>
              </w:rPr>
              <w:t xml:space="preserve">Hvad har du lært om </w:t>
            </w:r>
            <w:r>
              <w:rPr>
                <w:b/>
                <w:color w:val="FF0000"/>
                <w:u w:val="single"/>
              </w:rPr>
              <w:t>dig selv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under musicalen (personligt)?</w:t>
            </w:r>
          </w:p>
          <w:p w14:paraId="3B9DE3E6" w14:textId="77777777" w:rsidR="00225EA6" w:rsidRDefault="008F5F5B">
            <w:pPr>
              <w:ind w:left="360"/>
            </w:pPr>
            <w:r>
              <w:t>1.     Er du blevet bedre til at håndtere forandringer, fx at manøvrere i en ny prøveplan?</w:t>
            </w:r>
          </w:p>
          <w:p w14:paraId="333CC639" w14:textId="77777777" w:rsidR="00225EA6" w:rsidRDefault="00225EA6">
            <w:pPr>
              <w:ind w:left="360"/>
            </w:pPr>
          </w:p>
          <w:p w14:paraId="3D8D401D" w14:textId="77777777" w:rsidR="00225EA6" w:rsidRDefault="008F5F5B">
            <w:pPr>
              <w:ind w:left="360"/>
            </w:pPr>
            <w:r>
              <w:t>2.     Er du blevet bedre til at håndtere modstand, fx modtage kritik og at ting kan være svære?</w:t>
            </w:r>
          </w:p>
          <w:p w14:paraId="6EE17658" w14:textId="77777777" w:rsidR="00225EA6" w:rsidRDefault="00225EA6">
            <w:pPr>
              <w:ind w:left="360"/>
            </w:pPr>
          </w:p>
          <w:p w14:paraId="5A85F7B1" w14:textId="77777777" w:rsidR="00225EA6" w:rsidRDefault="008F5F5B">
            <w:pPr>
              <w:ind w:left="360"/>
            </w:pPr>
            <w:r>
              <w:t>3.     Er du blevet bedre til at holde fokus - også når det måske er svært og/eller kedeligt?</w:t>
            </w:r>
          </w:p>
          <w:p w14:paraId="607C2687" w14:textId="77777777" w:rsidR="00225EA6" w:rsidRDefault="00225EA6">
            <w:pPr>
              <w:ind w:left="360"/>
            </w:pPr>
          </w:p>
          <w:p w14:paraId="15DEF218" w14:textId="77777777" w:rsidR="00225EA6" w:rsidRDefault="008F5F5B">
            <w:pPr>
              <w:ind w:left="360"/>
            </w:pPr>
            <w:r>
              <w:t>4.     Er du blevet bedre til at kende dine egne stærke og svage sider?</w:t>
            </w:r>
          </w:p>
          <w:p w14:paraId="24FA4F86" w14:textId="77777777" w:rsidR="00225EA6" w:rsidRDefault="00225EA6">
            <w:pPr>
              <w:ind w:left="360"/>
            </w:pPr>
          </w:p>
          <w:p w14:paraId="31C98220" w14:textId="77777777" w:rsidR="00225EA6" w:rsidRDefault="008F5F5B">
            <w:pPr>
              <w:ind w:left="360"/>
            </w:pPr>
            <w:r>
              <w:t>5.     Er du blevet mere afklaret på om du vil bruge musik/dans/teater/teknik i fremtiden, fx</w:t>
            </w:r>
          </w:p>
          <w:p w14:paraId="1A91D32E" w14:textId="77777777" w:rsidR="00225EA6" w:rsidRDefault="008F5F5B">
            <w:pPr>
              <w:ind w:left="360"/>
            </w:pPr>
            <w:r>
              <w:t xml:space="preserve">        arbejdsmæssigt og/eller i fritiden?</w:t>
            </w:r>
          </w:p>
          <w:p w14:paraId="675F3F1C" w14:textId="77777777" w:rsidR="00225EA6" w:rsidRDefault="00225EA6">
            <w:pPr>
              <w:rPr>
                <w:b/>
              </w:rPr>
            </w:pPr>
          </w:p>
          <w:p w14:paraId="4C05063D" w14:textId="77777777" w:rsidR="00225EA6" w:rsidRDefault="008F5F5B">
            <w:pPr>
              <w:rPr>
                <w:b/>
              </w:rPr>
            </w:pPr>
            <w:r>
              <w:rPr>
                <w:b/>
              </w:rPr>
              <w:t xml:space="preserve">Hvad har du lært om </w:t>
            </w:r>
            <w:r>
              <w:rPr>
                <w:b/>
                <w:color w:val="FF0000"/>
                <w:u w:val="single"/>
              </w:rPr>
              <w:t>dig og de andre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under musicalen (socialt)?</w:t>
            </w:r>
          </w:p>
          <w:p w14:paraId="77CD2FAB" w14:textId="77777777" w:rsidR="00225EA6" w:rsidRDefault="008F5F5B">
            <w:pPr>
              <w:ind w:left="360"/>
            </w:pPr>
            <w:r>
              <w:t xml:space="preserve">6.     Er du blevet bedre til at kommunikere med andre, fx så andre forstår mig, og jeg forstår </w:t>
            </w:r>
          </w:p>
          <w:p w14:paraId="15AAA756" w14:textId="77777777" w:rsidR="00225EA6" w:rsidRDefault="008F5F5B">
            <w:pPr>
              <w:ind w:left="360"/>
            </w:pPr>
            <w:r>
              <w:t xml:space="preserve">        andre?</w:t>
            </w:r>
          </w:p>
          <w:p w14:paraId="4EE25D97" w14:textId="77777777" w:rsidR="00225EA6" w:rsidRDefault="00225EA6">
            <w:pPr>
              <w:ind w:left="360"/>
            </w:pPr>
          </w:p>
          <w:p w14:paraId="5D2D5168" w14:textId="77777777" w:rsidR="00225EA6" w:rsidRDefault="008F5F5B">
            <w:pPr>
              <w:ind w:left="360"/>
            </w:pPr>
            <w:r>
              <w:t>7.     Er du blevet bedre til at samarbejde med andre, også med nogle, du ikke selv har valgt?</w:t>
            </w:r>
          </w:p>
          <w:p w14:paraId="2E98DDAC" w14:textId="77777777" w:rsidR="00225EA6" w:rsidRDefault="00225EA6">
            <w:pPr>
              <w:ind w:left="360"/>
            </w:pPr>
          </w:p>
          <w:p w14:paraId="397CCFA0" w14:textId="77777777" w:rsidR="00225EA6" w:rsidRDefault="008F5F5B">
            <w:pPr>
              <w:ind w:left="360"/>
            </w:pPr>
            <w:r>
              <w:t>8.     Er du blevet bedre til at håndtere konflikter, fx i travle situationer og hvis du har været</w:t>
            </w:r>
          </w:p>
          <w:p w14:paraId="0435F330" w14:textId="77777777" w:rsidR="00225EA6" w:rsidRDefault="008F5F5B">
            <w:pPr>
              <w:ind w:left="360"/>
            </w:pPr>
            <w:r>
              <w:t xml:space="preserve">        træt?</w:t>
            </w:r>
          </w:p>
          <w:p w14:paraId="24BF258C" w14:textId="77777777" w:rsidR="00225EA6" w:rsidRDefault="00225EA6">
            <w:pPr>
              <w:ind w:left="360"/>
            </w:pPr>
          </w:p>
          <w:p w14:paraId="54102CAC" w14:textId="77777777" w:rsidR="00225EA6" w:rsidRDefault="008F5F5B">
            <w:pPr>
              <w:ind w:left="360"/>
            </w:pPr>
            <w:r>
              <w:t>9.     Er du blevet bedre til at acceptere andres meninger og ideer?</w:t>
            </w:r>
          </w:p>
          <w:p w14:paraId="0B8EA0E6" w14:textId="77777777" w:rsidR="00225EA6" w:rsidRDefault="00225EA6">
            <w:pPr>
              <w:ind w:left="360"/>
            </w:pPr>
          </w:p>
          <w:p w14:paraId="79BF45EF" w14:textId="77777777" w:rsidR="00225EA6" w:rsidRDefault="008F5F5B">
            <w:pPr>
              <w:ind w:left="360"/>
            </w:pPr>
            <w:r>
              <w:t>10.  Føler du at du har bidraget til fællesskabet og at du har været en vigtig del i musicalen?</w:t>
            </w:r>
          </w:p>
          <w:p w14:paraId="39EACC5F" w14:textId="77777777" w:rsidR="00225EA6" w:rsidRDefault="00225EA6">
            <w:pPr>
              <w:rPr>
                <w:b/>
              </w:rPr>
            </w:pPr>
          </w:p>
          <w:p w14:paraId="7FAF3DBC" w14:textId="77777777" w:rsidR="00225EA6" w:rsidRDefault="008F5F5B">
            <w:pPr>
              <w:rPr>
                <w:b/>
              </w:rPr>
            </w:pPr>
            <w:r>
              <w:rPr>
                <w:b/>
              </w:rPr>
              <w:t xml:space="preserve">Hvad har du lært </w:t>
            </w:r>
            <w:r>
              <w:rPr>
                <w:b/>
                <w:color w:val="FF0000"/>
                <w:u w:val="single"/>
              </w:rPr>
              <w:t>fagligt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under musicalen (fagligt)?</w:t>
            </w:r>
          </w:p>
          <w:p w14:paraId="00E064B7" w14:textId="77777777" w:rsidR="00225EA6" w:rsidRDefault="008F5F5B">
            <w:pPr>
              <w:ind w:left="360"/>
            </w:pPr>
            <w:r>
              <w:t>11.  Hvilke(t) fagområde(r) har du arbejdet med i musicalperioden? (det kan være både primære og sekundære arbejdsområder)</w:t>
            </w:r>
          </w:p>
          <w:p w14:paraId="3B846712" w14:textId="77777777" w:rsidR="00225EA6" w:rsidRDefault="00225EA6">
            <w:pPr>
              <w:ind w:left="360"/>
            </w:pPr>
          </w:p>
          <w:p w14:paraId="6172E5EB" w14:textId="77777777" w:rsidR="00225EA6" w:rsidRDefault="00225EA6">
            <w:pPr>
              <w:ind w:left="360"/>
            </w:pPr>
          </w:p>
          <w:p w14:paraId="0FEB5F83" w14:textId="77777777" w:rsidR="00225EA6" w:rsidRDefault="008F5F5B">
            <w:pPr>
              <w:ind w:left="360"/>
            </w:pPr>
            <w:r>
              <w:t>12.  Er du blevet fagligt bedre indenfor området/områderne?</w:t>
            </w:r>
          </w:p>
          <w:p w14:paraId="53BBD0B9" w14:textId="77777777" w:rsidR="00225EA6" w:rsidRDefault="008F5F5B">
            <w:pPr>
              <w:ind w:left="2020" w:hanging="360"/>
            </w:pPr>
            <w:r>
              <w:t>-        Hvis ja, kom med konkrete eksempler på hvad og hvordan du har udviklet</w:t>
            </w:r>
          </w:p>
          <w:p w14:paraId="67432285" w14:textId="77777777" w:rsidR="00225EA6" w:rsidRDefault="008F5F5B">
            <w:pPr>
              <w:ind w:left="2020" w:hanging="360"/>
            </w:pPr>
            <w:r>
              <w:t xml:space="preserve">         dig fagligt</w:t>
            </w:r>
          </w:p>
          <w:p w14:paraId="159035F0" w14:textId="77777777" w:rsidR="00225EA6" w:rsidRDefault="00225EA6">
            <w:pPr>
              <w:rPr>
                <w:b/>
              </w:rPr>
            </w:pPr>
          </w:p>
          <w:p w14:paraId="5872080F" w14:textId="77777777" w:rsidR="00225EA6" w:rsidRDefault="008F5F5B">
            <w:pPr>
              <w:rPr>
                <w:b/>
              </w:rPr>
            </w:pPr>
            <w:r>
              <w:rPr>
                <w:b/>
              </w:rPr>
              <w:t>Hvordan vil du bruge det du har lært under musicalen på efterskolen?</w:t>
            </w:r>
          </w:p>
          <w:p w14:paraId="29AC196B" w14:textId="77777777" w:rsidR="00225EA6" w:rsidRDefault="008F5F5B">
            <w:pPr>
              <w:ind w:left="360"/>
            </w:pPr>
            <w:r>
              <w:t xml:space="preserve">13.  Hvordan vil du bruge det du har lært i musicalperioden, personligt, socialt og fagligt, </w:t>
            </w:r>
          </w:p>
          <w:p w14:paraId="4A57DBE9" w14:textId="77777777" w:rsidR="00225EA6" w:rsidRDefault="008F5F5B">
            <w:pPr>
              <w:ind w:left="360"/>
            </w:pPr>
            <w:r>
              <w:t xml:space="preserve">        efterfølgende på efterskolen?</w:t>
            </w:r>
          </w:p>
          <w:p w14:paraId="279C62C5" w14:textId="77777777" w:rsidR="00225EA6" w:rsidRDefault="008F5F5B">
            <w:pPr>
              <w:ind w:left="2020" w:hanging="360"/>
            </w:pPr>
            <w:r>
              <w:t>-        kom med konkrete eksempler på hvad og hvordan</w:t>
            </w:r>
          </w:p>
          <w:p w14:paraId="3585F356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7D77A662" w14:textId="77777777" w:rsidR="00225EA6" w:rsidRDefault="008F5F5B">
      <w:pPr>
        <w:pStyle w:val="Overskrift2"/>
      </w:pPr>
      <w:bookmarkStart w:id="20" w:name="_u547pr3npapv" w:colFirst="0" w:colLast="0"/>
      <w:bookmarkEnd w:id="20"/>
      <w:r>
        <w:lastRenderedPageBreak/>
        <w:t>Kulturtur til Berlin</w:t>
      </w:r>
    </w:p>
    <w:tbl>
      <w:tblPr>
        <w:tblStyle w:val="ad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3F03F04F" w14:textId="77777777">
        <w:tc>
          <w:tcPr>
            <w:tcW w:w="9622" w:type="dxa"/>
          </w:tcPr>
          <w:p w14:paraId="7236FA34" w14:textId="77777777" w:rsidR="00225EA6" w:rsidRDefault="008F5F5B">
            <w:pPr>
              <w:rPr>
                <w:b/>
                <w:i/>
                <w:color w:val="70AD47"/>
              </w:rPr>
            </w:pPr>
            <w:r>
              <w:rPr>
                <w:i/>
                <w:color w:val="70AD47"/>
              </w:rPr>
              <w:t xml:space="preserve">Du skal svare på nedenstående </w:t>
            </w:r>
            <w:proofErr w:type="gramStart"/>
            <w:r>
              <w:rPr>
                <w:i/>
                <w:color w:val="70AD47"/>
              </w:rPr>
              <w:t>spørgsmål  -</w:t>
            </w:r>
            <w:proofErr w:type="gramEnd"/>
            <w:r>
              <w:rPr>
                <w:i/>
                <w:color w:val="70AD47"/>
              </w:rPr>
              <w:t xml:space="preserve"> </w:t>
            </w:r>
            <w:r>
              <w:rPr>
                <w:b/>
                <w:i/>
                <w:color w:val="70AD47"/>
              </w:rPr>
              <w:t>HUSK</w:t>
            </w:r>
            <w:r>
              <w:rPr>
                <w:i/>
                <w:color w:val="70AD47"/>
              </w:rPr>
              <w:t xml:space="preserve"> </w:t>
            </w:r>
            <w:r>
              <w:rPr>
                <w:b/>
                <w:i/>
                <w:color w:val="70AD47"/>
              </w:rPr>
              <w:t>Du skal begrunde dine svar!</w:t>
            </w:r>
          </w:p>
          <w:p w14:paraId="42299FCA" w14:textId="77777777" w:rsidR="00225EA6" w:rsidRDefault="008F5F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1E3EECF" w14:textId="77777777" w:rsidR="00225EA6" w:rsidRDefault="008F5F5B">
            <w:pPr>
              <w:numPr>
                <w:ilvl w:val="0"/>
                <w:numId w:val="1"/>
              </w:numPr>
              <w:contextualSpacing/>
            </w:pPr>
            <w:r>
              <w:t xml:space="preserve">Hvad har du lært om </w:t>
            </w:r>
            <w:r>
              <w:rPr>
                <w:color w:val="FF0000"/>
                <w:u w:val="single"/>
              </w:rPr>
              <w:t>dig selv</w:t>
            </w:r>
            <w:r>
              <w:rPr>
                <w:color w:val="FF0000"/>
              </w:rPr>
              <w:t xml:space="preserve"> </w:t>
            </w:r>
            <w:r>
              <w:t>under kulturturen (personligt)?</w:t>
            </w:r>
          </w:p>
          <w:p w14:paraId="304D60A7" w14:textId="77777777" w:rsidR="00225EA6" w:rsidRDefault="00225EA6"/>
          <w:p w14:paraId="2381BE43" w14:textId="77777777" w:rsidR="00225EA6" w:rsidRDefault="008F5F5B">
            <w:pPr>
              <w:numPr>
                <w:ilvl w:val="0"/>
                <w:numId w:val="1"/>
              </w:numPr>
              <w:contextualSpacing/>
            </w:pPr>
            <w:r>
              <w:t xml:space="preserve">Hvad har du lært om </w:t>
            </w:r>
            <w:r>
              <w:rPr>
                <w:color w:val="FF0000"/>
                <w:u w:val="single"/>
              </w:rPr>
              <w:t>dig og de andre</w:t>
            </w:r>
            <w:r>
              <w:rPr>
                <w:color w:val="FF0000"/>
              </w:rPr>
              <w:t xml:space="preserve"> </w:t>
            </w:r>
            <w:r>
              <w:t>under kulturturen (socialt)?</w:t>
            </w:r>
          </w:p>
          <w:p w14:paraId="436CD0C7" w14:textId="77777777" w:rsidR="00225EA6" w:rsidRDefault="00225EA6"/>
          <w:p w14:paraId="40924439" w14:textId="77777777" w:rsidR="00225EA6" w:rsidRDefault="008F5F5B">
            <w:pPr>
              <w:numPr>
                <w:ilvl w:val="0"/>
                <w:numId w:val="1"/>
              </w:numPr>
              <w:contextualSpacing/>
            </w:pPr>
            <w:r>
              <w:t xml:space="preserve">Hvad har du lært </w:t>
            </w:r>
            <w:r>
              <w:rPr>
                <w:color w:val="FF0000"/>
                <w:u w:val="single"/>
              </w:rPr>
              <w:t>fagligt</w:t>
            </w:r>
            <w:r>
              <w:rPr>
                <w:color w:val="FF0000"/>
              </w:rPr>
              <w:t xml:space="preserve"> </w:t>
            </w:r>
            <w:r>
              <w:t>under kulturturen (fagligt)?</w:t>
            </w:r>
          </w:p>
          <w:p w14:paraId="4650280E" w14:textId="77777777" w:rsidR="00225EA6" w:rsidRDefault="00225EA6">
            <w:pPr>
              <w:rPr>
                <w:i/>
                <w:color w:val="70AD47"/>
              </w:rPr>
            </w:pPr>
          </w:p>
          <w:p w14:paraId="0C1D89C4" w14:textId="77777777" w:rsidR="00225EA6" w:rsidRDefault="008F5F5B">
            <w:pPr>
              <w:numPr>
                <w:ilvl w:val="0"/>
                <w:numId w:val="1"/>
              </w:numPr>
              <w:contextualSpacing/>
            </w:pPr>
            <w:r>
              <w:t xml:space="preserve">Er du blevet klogere på om du evt. vil tage dele af din uddannelse i udlandet?  </w:t>
            </w:r>
          </w:p>
          <w:p w14:paraId="643ACE29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1526D261" w14:textId="77777777" w:rsidR="00225EA6" w:rsidRDefault="008F5F5B">
      <w:pPr>
        <w:pStyle w:val="Overskrift2"/>
      </w:pPr>
      <w:bookmarkStart w:id="21" w:name="_br29m1115a1x" w:colFirst="0" w:colLast="0"/>
      <w:bookmarkEnd w:id="21"/>
      <w:r>
        <w:t>Styrkekort. Juni. Personlig samtale med din KT-lærer</w:t>
      </w:r>
    </w:p>
    <w:tbl>
      <w:tblPr>
        <w:tblStyle w:val="ae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0F43FEAB" w14:textId="77777777">
        <w:tc>
          <w:tcPr>
            <w:tcW w:w="9622" w:type="dxa"/>
          </w:tcPr>
          <w:p w14:paraId="0D619840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t xml:space="preserve">Her skal du indsætte et </w:t>
            </w:r>
            <w:proofErr w:type="spellStart"/>
            <w:r>
              <w:rPr>
                <w:i/>
                <w:color w:val="70AD47"/>
              </w:rPr>
              <w:t>screenshot</w:t>
            </w:r>
            <w:proofErr w:type="spellEnd"/>
            <w:r>
              <w:rPr>
                <w:i/>
                <w:color w:val="70AD47"/>
              </w:rPr>
              <w:t xml:space="preserve"> af dine valgte styrkesider eller tage billeder af dem.</w:t>
            </w:r>
          </w:p>
          <w:p w14:paraId="741A8DE3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t xml:space="preserve"> </w:t>
            </w:r>
          </w:p>
          <w:p w14:paraId="39C237F9" w14:textId="77777777" w:rsidR="00225EA6" w:rsidRDefault="008F5F5B">
            <w:pPr>
              <w:numPr>
                <w:ilvl w:val="0"/>
                <w:numId w:val="7"/>
              </w:numPr>
              <w:contextualSpacing/>
            </w:pPr>
            <w:r>
              <w:t>De styrkekort du valgte for dig selv</w:t>
            </w:r>
          </w:p>
          <w:p w14:paraId="6AEA24B2" w14:textId="77777777" w:rsidR="00225EA6" w:rsidRDefault="00225EA6">
            <w:pPr>
              <w:ind w:left="720"/>
            </w:pPr>
          </w:p>
          <w:p w14:paraId="338EA751" w14:textId="77777777" w:rsidR="00225EA6" w:rsidRDefault="00225EA6">
            <w:pPr>
              <w:ind w:left="720"/>
            </w:pPr>
          </w:p>
          <w:p w14:paraId="02B5A293" w14:textId="77777777" w:rsidR="00225EA6" w:rsidRDefault="00225EA6">
            <w:pPr>
              <w:ind w:left="720"/>
            </w:pPr>
          </w:p>
          <w:p w14:paraId="0D2A9435" w14:textId="77777777" w:rsidR="00225EA6" w:rsidRDefault="008F5F5B">
            <w:pPr>
              <w:numPr>
                <w:ilvl w:val="0"/>
                <w:numId w:val="8"/>
              </w:numPr>
              <w:contextualSpacing/>
            </w:pPr>
            <w:r>
              <w:t>De styrkekort dine kammerater valgte for dig.</w:t>
            </w:r>
          </w:p>
          <w:p w14:paraId="35846E94" w14:textId="77777777" w:rsidR="00225EA6" w:rsidRDefault="00225EA6"/>
          <w:p w14:paraId="3492EC83" w14:textId="77777777" w:rsidR="00225EA6" w:rsidRDefault="00225EA6"/>
          <w:p w14:paraId="03883675" w14:textId="77777777" w:rsidR="00225EA6" w:rsidRDefault="00225EA6"/>
          <w:p w14:paraId="1B9DEA51" w14:textId="77777777" w:rsidR="00225EA6" w:rsidRDefault="008F5F5B">
            <w:pPr>
              <w:numPr>
                <w:ilvl w:val="0"/>
                <w:numId w:val="3"/>
              </w:numPr>
              <w:contextualSpacing/>
            </w:pPr>
            <w:r>
              <w:t>Hvorfor mon de siger det om dig?</w:t>
            </w:r>
          </w:p>
          <w:p w14:paraId="1432E7AA" w14:textId="77777777" w:rsidR="00225EA6" w:rsidRDefault="00225EA6">
            <w:pPr>
              <w:ind w:left="720"/>
            </w:pPr>
          </w:p>
          <w:p w14:paraId="7FEE2E1C" w14:textId="77777777" w:rsidR="00225EA6" w:rsidRDefault="008F5F5B">
            <w:pPr>
              <w:numPr>
                <w:ilvl w:val="0"/>
                <w:numId w:val="3"/>
              </w:numPr>
              <w:contextualSpacing/>
            </w:pPr>
            <w:r>
              <w:t>Kan du se dig selv i det? Hvor?</w:t>
            </w:r>
          </w:p>
          <w:p w14:paraId="6F6BE1B4" w14:textId="77777777" w:rsidR="00225EA6" w:rsidRDefault="00225EA6">
            <w:pPr>
              <w:ind w:left="720"/>
            </w:pPr>
          </w:p>
          <w:p w14:paraId="18BEA836" w14:textId="77777777" w:rsidR="00225EA6" w:rsidRDefault="008F5F5B">
            <w:pPr>
              <w:numPr>
                <w:ilvl w:val="0"/>
                <w:numId w:val="3"/>
              </w:numPr>
              <w:contextualSpacing/>
            </w:pPr>
            <w:r>
              <w:t>De valgte styrker - er det nogle, som du har tilegnet på Viby eller havde du dem i forvejen?</w:t>
            </w:r>
          </w:p>
          <w:p w14:paraId="6547CFCB" w14:textId="77777777" w:rsidR="00225EA6" w:rsidRDefault="00225EA6">
            <w:pPr>
              <w:ind w:left="720"/>
            </w:pPr>
          </w:p>
          <w:p w14:paraId="0EFB9716" w14:textId="77777777" w:rsidR="00225EA6" w:rsidRDefault="008F5F5B">
            <w:pPr>
              <w:numPr>
                <w:ilvl w:val="0"/>
                <w:numId w:val="3"/>
              </w:numPr>
              <w:contextualSpacing/>
            </w:pPr>
            <w:r>
              <w:t>Hvordan kan du bruge det i et fremtidsperspektiv: ungdomsuddannelsen og på længere sigt.</w:t>
            </w:r>
          </w:p>
          <w:p w14:paraId="64DFCF87" w14:textId="77777777" w:rsidR="00225EA6" w:rsidRDefault="00225EA6"/>
          <w:p w14:paraId="79295225" w14:textId="77777777" w:rsidR="00225EA6" w:rsidRDefault="008F5F5B">
            <w:pPr>
              <w:numPr>
                <w:ilvl w:val="0"/>
                <w:numId w:val="5"/>
              </w:numPr>
              <w:contextualSpacing/>
            </w:pPr>
            <w:r>
              <w:lastRenderedPageBreak/>
              <w:t>Du kan også skrive lidt om de tanker du har gjort om samtalen</w:t>
            </w:r>
          </w:p>
          <w:p w14:paraId="4141490E" w14:textId="77777777" w:rsidR="00225EA6" w:rsidRDefault="00225EA6">
            <w:pPr>
              <w:rPr>
                <w:b/>
                <w:sz w:val="32"/>
                <w:szCs w:val="32"/>
              </w:rPr>
            </w:pPr>
          </w:p>
          <w:p w14:paraId="009C826B" w14:textId="77777777" w:rsidR="00225EA6" w:rsidRDefault="00225EA6">
            <w:pPr>
              <w:rPr>
                <w:b/>
                <w:sz w:val="32"/>
                <w:szCs w:val="32"/>
              </w:rPr>
            </w:pPr>
          </w:p>
        </w:tc>
      </w:tr>
    </w:tbl>
    <w:p w14:paraId="3E8D97A6" w14:textId="77777777" w:rsidR="00225EA6" w:rsidRDefault="008F5F5B">
      <w:pPr>
        <w:pStyle w:val="Overskrift1"/>
        <w:rPr>
          <w:sz w:val="72"/>
          <w:szCs w:val="72"/>
          <w:u w:val="single"/>
        </w:rPr>
      </w:pPr>
      <w:bookmarkStart w:id="22" w:name="_10x6quyyjbjm" w:colFirst="0" w:colLast="0"/>
      <w:bookmarkEnd w:id="22"/>
      <w:r>
        <w:lastRenderedPageBreak/>
        <w:br w:type="page"/>
      </w:r>
    </w:p>
    <w:p w14:paraId="58FFA31E" w14:textId="77777777" w:rsidR="00225EA6" w:rsidRDefault="008F5F5B">
      <w:pPr>
        <w:pStyle w:val="Overskrift1"/>
        <w:jc w:val="center"/>
      </w:pPr>
      <w:bookmarkStart w:id="23" w:name="_xrdtphdv3dia" w:colFirst="0" w:colLast="0"/>
      <w:bookmarkEnd w:id="23"/>
      <w:r>
        <w:rPr>
          <w:sz w:val="72"/>
          <w:szCs w:val="72"/>
          <w:u w:val="single"/>
        </w:rPr>
        <w:lastRenderedPageBreak/>
        <w:t>Studievalgsportfolio - afrapporteringsskema</w:t>
      </w:r>
    </w:p>
    <w:p w14:paraId="622195F4" w14:textId="77777777" w:rsidR="00225EA6" w:rsidRDefault="008F5F5B">
      <w:pPr>
        <w:rPr>
          <w:b/>
        </w:rPr>
      </w:pPr>
      <w:r>
        <w:rPr>
          <w:b/>
        </w:rPr>
        <w:t>Studievalgsportfolio-skemaet til Optagelse.dk</w:t>
      </w:r>
    </w:p>
    <w:p w14:paraId="3D82AC99" w14:textId="77777777" w:rsidR="00225EA6" w:rsidRDefault="008F5F5B">
      <w:r>
        <w:t xml:space="preserve">Du skal nu udfylde nedenstående studievalgsportfolio - afrapporteringsskema i </w:t>
      </w:r>
      <w:r>
        <w:rPr>
          <w:i/>
        </w:rPr>
        <w:t>dette</w:t>
      </w:r>
      <w:r>
        <w:t xml:space="preserve"> google </w:t>
      </w:r>
      <w:proofErr w:type="spellStart"/>
      <w:r>
        <w:t>docs</w:t>
      </w:r>
      <w:proofErr w:type="spellEnd"/>
      <w:r>
        <w:t xml:space="preserve">. </w:t>
      </w:r>
      <w:hyperlink r:id="rId8">
        <w:r>
          <w:rPr>
            <w:color w:val="1155CC"/>
            <w:u w:val="single"/>
          </w:rPr>
          <w:t xml:space="preserve">Du skal </w:t>
        </w:r>
      </w:hyperlink>
      <w:hyperlink r:id="rId9">
        <w:r>
          <w:rPr>
            <w:i/>
            <w:color w:val="1155CC"/>
            <w:u w:val="single"/>
          </w:rPr>
          <w:t>også</w:t>
        </w:r>
      </w:hyperlink>
      <w:hyperlink r:id="rId10">
        <w:r>
          <w:rPr>
            <w:color w:val="1155CC"/>
            <w:u w:val="single"/>
          </w:rPr>
          <w:t xml:space="preserve"> kopiere det ind i ministeriets dokument - hent det her</w:t>
        </w:r>
      </w:hyperlink>
      <w:r>
        <w:t xml:space="preserve"> </w:t>
      </w:r>
    </w:p>
    <w:p w14:paraId="59244631" w14:textId="77777777" w:rsidR="00225EA6" w:rsidRDefault="008F5F5B">
      <w:r>
        <w:t>Det skal du nemlig gemme og vedhæfte din ansøgning på Optagelse.dk</w:t>
      </w:r>
    </w:p>
    <w:p w14:paraId="5FA5B31F" w14:textId="77777777" w:rsidR="00225EA6" w:rsidRDefault="00225EA6">
      <w:pPr>
        <w:rPr>
          <w:sz w:val="32"/>
          <w:szCs w:val="32"/>
        </w:rPr>
      </w:pPr>
    </w:p>
    <w:tbl>
      <w:tblPr>
        <w:tblStyle w:val="af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36CEEE99" w14:textId="77777777">
        <w:tc>
          <w:tcPr>
            <w:tcW w:w="9622" w:type="dxa"/>
            <w:shd w:val="clear" w:color="auto" w:fill="000000"/>
          </w:tcPr>
          <w:p w14:paraId="72D5869F" w14:textId="77777777" w:rsidR="00225EA6" w:rsidRDefault="008F5F5B">
            <w:pPr>
              <w:pStyle w:val="Overskrift2"/>
              <w:numPr>
                <w:ilvl w:val="0"/>
                <w:numId w:val="6"/>
              </w:numPr>
              <w:contextualSpacing/>
            </w:pPr>
            <w:r>
              <w:rPr>
                <w:color w:val="FFFFFF"/>
              </w:rPr>
              <w:t>1.  Hvad er du gladest for at arbejde med i skolen?</w:t>
            </w:r>
          </w:p>
          <w:p w14:paraId="049A8437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</w:rPr>
              <w:t xml:space="preserve"> </w:t>
            </w:r>
            <w:r>
              <w:t xml:space="preserve">                          </w:t>
            </w:r>
          </w:p>
        </w:tc>
      </w:tr>
    </w:tbl>
    <w:p w14:paraId="3BA43B66" w14:textId="77777777" w:rsidR="00225EA6" w:rsidRDefault="008F5F5B">
      <w:r>
        <w:t xml:space="preserve"> </w:t>
      </w:r>
    </w:p>
    <w:p w14:paraId="26878D66" w14:textId="77777777" w:rsidR="00225EA6" w:rsidRDefault="008F5F5B">
      <w:r>
        <w:t>A: Hvad er mine styrker</w:t>
      </w:r>
    </w:p>
    <w:tbl>
      <w:tblPr>
        <w:tblStyle w:val="af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2756593D" w14:textId="77777777">
        <w:tc>
          <w:tcPr>
            <w:tcW w:w="9622" w:type="dxa"/>
          </w:tcPr>
          <w:p w14:paraId="394857A0" w14:textId="77777777" w:rsidR="00225EA6" w:rsidRDefault="00225EA6"/>
        </w:tc>
      </w:tr>
    </w:tbl>
    <w:p w14:paraId="36AA30E8" w14:textId="77777777" w:rsidR="00225EA6" w:rsidRDefault="008F5F5B">
      <w:r>
        <w:t xml:space="preserve"> </w:t>
      </w:r>
    </w:p>
    <w:p w14:paraId="3A231384" w14:textId="77777777" w:rsidR="00225EA6" w:rsidRDefault="008F5F5B">
      <w:r>
        <w:t>B: Hvordan er min skoleindsats</w:t>
      </w:r>
    </w:p>
    <w:tbl>
      <w:tblPr>
        <w:tblStyle w:val="af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04B64E58" w14:textId="77777777">
        <w:tc>
          <w:tcPr>
            <w:tcW w:w="9622" w:type="dxa"/>
          </w:tcPr>
          <w:p w14:paraId="6EB0839F" w14:textId="77777777" w:rsidR="00225EA6" w:rsidRDefault="00225EA6"/>
        </w:tc>
      </w:tr>
    </w:tbl>
    <w:p w14:paraId="60E848E1" w14:textId="77777777" w:rsidR="00225EA6" w:rsidRDefault="008F5F5B">
      <w:r>
        <w:t xml:space="preserve"> </w:t>
      </w:r>
    </w:p>
    <w:p w14:paraId="4A40C172" w14:textId="77777777" w:rsidR="00225EA6" w:rsidRDefault="008F5F5B">
      <w:r>
        <w:t>C: Hvad motiveres jeg af i skolen og i fritiden</w:t>
      </w:r>
    </w:p>
    <w:tbl>
      <w:tblPr>
        <w:tblStyle w:val="af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7FF5F498" w14:textId="77777777">
        <w:tc>
          <w:tcPr>
            <w:tcW w:w="9622" w:type="dxa"/>
          </w:tcPr>
          <w:p w14:paraId="314A06DC" w14:textId="77777777" w:rsidR="00225EA6" w:rsidRDefault="00225EA6"/>
        </w:tc>
      </w:tr>
    </w:tbl>
    <w:p w14:paraId="19B560C9" w14:textId="77777777" w:rsidR="00225EA6" w:rsidRDefault="00225EA6">
      <w:pPr>
        <w:rPr>
          <w:sz w:val="32"/>
          <w:szCs w:val="32"/>
        </w:rPr>
      </w:pPr>
    </w:p>
    <w:tbl>
      <w:tblPr>
        <w:tblStyle w:val="af3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469AA1CF" w14:textId="77777777">
        <w:tc>
          <w:tcPr>
            <w:tcW w:w="9622" w:type="dxa"/>
            <w:shd w:val="clear" w:color="auto" w:fill="000000"/>
          </w:tcPr>
          <w:p w14:paraId="5E4EB258" w14:textId="77777777" w:rsidR="00225EA6" w:rsidRDefault="008F5F5B">
            <w:pPr>
              <w:pStyle w:val="Overskrift2"/>
              <w:numPr>
                <w:ilvl w:val="0"/>
                <w:numId w:val="6"/>
              </w:numPr>
              <w:contextualSpacing/>
            </w:pPr>
            <w:bookmarkStart w:id="24" w:name="_39vuj58u40ho" w:colFirst="0" w:colLast="0"/>
            <w:bookmarkEnd w:id="24"/>
            <w:r>
              <w:rPr>
                <w:color w:val="FFFFFF"/>
              </w:rPr>
              <w:t>2.  Nævn de tre vigtigste ting du regner med at blive bedre til på den kommende uddannelse</w:t>
            </w:r>
          </w:p>
          <w:p w14:paraId="0C1CC412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</w:rPr>
              <w:t xml:space="preserve"> </w:t>
            </w:r>
            <w:r>
              <w:t xml:space="preserve">                          </w:t>
            </w:r>
          </w:p>
        </w:tc>
      </w:tr>
    </w:tbl>
    <w:p w14:paraId="353E4FAD" w14:textId="77777777" w:rsidR="00225EA6" w:rsidRDefault="008F5F5B">
      <w:r>
        <w:t xml:space="preserve"> (Fx: hvilke forventninger har du til den uddannelse du skal i gang med, fx faglige forventninger til de enkelte fag, undervisere, det sociale miljø og muligheder for personlig udvikling)</w:t>
      </w:r>
    </w:p>
    <w:p w14:paraId="328372A5" w14:textId="77777777" w:rsidR="00225EA6" w:rsidRDefault="00225EA6"/>
    <w:p w14:paraId="77D1F2C3" w14:textId="77777777" w:rsidR="00225EA6" w:rsidRDefault="008F5F5B">
      <w:r>
        <w:t xml:space="preserve">A: </w:t>
      </w:r>
    </w:p>
    <w:tbl>
      <w:tblPr>
        <w:tblStyle w:val="af4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5FDAA90D" w14:textId="77777777">
        <w:tc>
          <w:tcPr>
            <w:tcW w:w="9622" w:type="dxa"/>
          </w:tcPr>
          <w:p w14:paraId="4C5B2657" w14:textId="77777777" w:rsidR="00225EA6" w:rsidRDefault="00225EA6"/>
        </w:tc>
      </w:tr>
    </w:tbl>
    <w:p w14:paraId="62944292" w14:textId="77777777" w:rsidR="00225EA6" w:rsidRDefault="008F5F5B">
      <w:r>
        <w:t xml:space="preserve"> </w:t>
      </w:r>
    </w:p>
    <w:p w14:paraId="6CCAB5A0" w14:textId="77777777" w:rsidR="00225EA6" w:rsidRDefault="008F5F5B">
      <w:r>
        <w:t xml:space="preserve">B: </w:t>
      </w:r>
    </w:p>
    <w:tbl>
      <w:tblPr>
        <w:tblStyle w:val="af5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1025D172" w14:textId="77777777">
        <w:tc>
          <w:tcPr>
            <w:tcW w:w="9622" w:type="dxa"/>
          </w:tcPr>
          <w:p w14:paraId="37A6AC1E" w14:textId="77777777" w:rsidR="00225EA6" w:rsidRDefault="00225EA6"/>
        </w:tc>
      </w:tr>
    </w:tbl>
    <w:p w14:paraId="15E0AE06" w14:textId="77777777" w:rsidR="00225EA6" w:rsidRDefault="008F5F5B">
      <w:r>
        <w:t xml:space="preserve"> </w:t>
      </w:r>
    </w:p>
    <w:p w14:paraId="6780EB14" w14:textId="77777777" w:rsidR="00225EA6" w:rsidRDefault="008F5F5B">
      <w:r>
        <w:t xml:space="preserve">C: </w:t>
      </w:r>
    </w:p>
    <w:tbl>
      <w:tblPr>
        <w:tblStyle w:val="af6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124A03C4" w14:textId="77777777">
        <w:tc>
          <w:tcPr>
            <w:tcW w:w="9622" w:type="dxa"/>
          </w:tcPr>
          <w:p w14:paraId="57C7425E" w14:textId="77777777" w:rsidR="00225EA6" w:rsidRDefault="008F5F5B">
            <w:r>
              <w:t xml:space="preserve">  </w:t>
            </w:r>
          </w:p>
        </w:tc>
      </w:tr>
    </w:tbl>
    <w:p w14:paraId="3C7F3418" w14:textId="77777777" w:rsidR="00225EA6" w:rsidRDefault="00225EA6">
      <w:pPr>
        <w:rPr>
          <w:sz w:val="32"/>
          <w:szCs w:val="32"/>
        </w:rPr>
      </w:pPr>
    </w:p>
    <w:tbl>
      <w:tblPr>
        <w:tblStyle w:val="af7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2A12882F" w14:textId="77777777">
        <w:tc>
          <w:tcPr>
            <w:tcW w:w="9622" w:type="dxa"/>
            <w:shd w:val="clear" w:color="auto" w:fill="000000"/>
          </w:tcPr>
          <w:p w14:paraId="76FE57E7" w14:textId="77777777" w:rsidR="00225EA6" w:rsidRDefault="008F5F5B">
            <w:pPr>
              <w:pStyle w:val="Overskrift2"/>
              <w:numPr>
                <w:ilvl w:val="0"/>
                <w:numId w:val="6"/>
              </w:numPr>
              <w:contextualSpacing/>
            </w:pPr>
            <w:bookmarkStart w:id="25" w:name="_gnjgzbkv7g5b" w:colFirst="0" w:colLast="0"/>
            <w:bookmarkEnd w:id="25"/>
            <w:r>
              <w:rPr>
                <w:color w:val="FFFFFF"/>
              </w:rPr>
              <w:t>3.  Har du overvejet andre uddannelser end den/dem du har valgt)</w:t>
            </w:r>
          </w:p>
          <w:p w14:paraId="167F3B4C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</w:rPr>
              <w:t xml:space="preserve"> </w:t>
            </w:r>
            <w:r>
              <w:t xml:space="preserve">                          </w:t>
            </w:r>
          </w:p>
        </w:tc>
      </w:tr>
    </w:tbl>
    <w:p w14:paraId="23FF480C" w14:textId="77777777" w:rsidR="00225EA6" w:rsidRDefault="008F5F5B">
      <w:r>
        <w:t xml:space="preserve"> (Markér med et X hvis du har overvejet andre uddannelser)</w:t>
      </w:r>
    </w:p>
    <w:p w14:paraId="137BA717" w14:textId="77777777" w:rsidR="00225EA6" w:rsidRDefault="00225EA6"/>
    <w:p w14:paraId="09C5CFB6" w14:textId="77777777" w:rsidR="00225EA6" w:rsidRDefault="008F5F5B">
      <w:r>
        <w:lastRenderedPageBreak/>
        <w:t xml:space="preserve">EUD: </w:t>
      </w:r>
      <w:r>
        <w:tab/>
      </w:r>
      <w:r>
        <w:tab/>
      </w:r>
      <w:r>
        <w:tab/>
        <w:t>EUX:</w:t>
      </w:r>
      <w:r>
        <w:tab/>
      </w:r>
      <w:r>
        <w:tab/>
      </w:r>
      <w:r>
        <w:tab/>
        <w:t>STX:</w:t>
      </w:r>
      <w:r>
        <w:tab/>
      </w:r>
      <w:r>
        <w:tab/>
      </w:r>
    </w:p>
    <w:p w14:paraId="04BE2EFF" w14:textId="77777777" w:rsidR="00225EA6" w:rsidRDefault="00225EA6"/>
    <w:p w14:paraId="0F1D90C1" w14:textId="77777777" w:rsidR="00225EA6" w:rsidRDefault="008F5F5B">
      <w:r>
        <w:t>HHX:</w:t>
      </w:r>
      <w:r>
        <w:tab/>
      </w:r>
      <w:r>
        <w:tab/>
      </w:r>
      <w:r>
        <w:tab/>
        <w:t>HTX:</w:t>
      </w:r>
      <w:r>
        <w:tab/>
      </w:r>
      <w:r>
        <w:tab/>
      </w:r>
      <w:r>
        <w:tab/>
        <w:t>HF:</w:t>
      </w:r>
    </w:p>
    <w:p w14:paraId="7C4704B7" w14:textId="77777777" w:rsidR="00225EA6" w:rsidRDefault="00225EA6"/>
    <w:p w14:paraId="4B8CE10F" w14:textId="77777777" w:rsidR="00225EA6" w:rsidRDefault="00225EA6">
      <w:pPr>
        <w:rPr>
          <w:sz w:val="32"/>
          <w:szCs w:val="32"/>
        </w:rPr>
      </w:pPr>
    </w:p>
    <w:tbl>
      <w:tblPr>
        <w:tblStyle w:val="af8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5430E82E" w14:textId="77777777">
        <w:tc>
          <w:tcPr>
            <w:tcW w:w="9622" w:type="dxa"/>
            <w:shd w:val="clear" w:color="auto" w:fill="000000"/>
          </w:tcPr>
          <w:p w14:paraId="76A2CA99" w14:textId="77777777" w:rsidR="00225EA6" w:rsidRDefault="008F5F5B">
            <w:pPr>
              <w:pStyle w:val="Overskrift2"/>
              <w:numPr>
                <w:ilvl w:val="0"/>
                <w:numId w:val="6"/>
              </w:numPr>
              <w:contextualSpacing/>
            </w:pPr>
            <w:bookmarkStart w:id="26" w:name="_hwk7fbrw7vvp" w:colFirst="0" w:colLast="0"/>
            <w:bookmarkEnd w:id="26"/>
            <w:r>
              <w:rPr>
                <w:color w:val="FFFFFF"/>
              </w:rPr>
              <w:t>4.  Hvilke fordele og hvilke ulemper ser du i den/de uddannelser, som du markerede i spørgsmål 3?</w:t>
            </w:r>
          </w:p>
          <w:p w14:paraId="5E433ABA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</w:rPr>
              <w:t xml:space="preserve"> </w:t>
            </w:r>
            <w:r>
              <w:t xml:space="preserve">                          </w:t>
            </w:r>
          </w:p>
        </w:tc>
      </w:tr>
    </w:tbl>
    <w:p w14:paraId="73481B27" w14:textId="77777777" w:rsidR="00225EA6" w:rsidRDefault="008F5F5B">
      <w:r>
        <w:t xml:space="preserve"> </w:t>
      </w:r>
    </w:p>
    <w:p w14:paraId="30469D55" w14:textId="77777777" w:rsidR="00225EA6" w:rsidRDefault="008F5F5B">
      <w:r>
        <w:t>Fordele</w:t>
      </w:r>
    </w:p>
    <w:tbl>
      <w:tblPr>
        <w:tblStyle w:val="af9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68E78BFC" w14:textId="77777777">
        <w:tc>
          <w:tcPr>
            <w:tcW w:w="9622" w:type="dxa"/>
          </w:tcPr>
          <w:p w14:paraId="200E8A97" w14:textId="77777777" w:rsidR="00225EA6" w:rsidRDefault="00225EA6">
            <w:pPr>
              <w:rPr>
                <w:i/>
              </w:rPr>
            </w:pPr>
          </w:p>
        </w:tc>
      </w:tr>
    </w:tbl>
    <w:p w14:paraId="15F2272E" w14:textId="77777777" w:rsidR="00225EA6" w:rsidRDefault="008F5F5B">
      <w:r>
        <w:t xml:space="preserve"> </w:t>
      </w:r>
    </w:p>
    <w:p w14:paraId="05D5C105" w14:textId="77777777" w:rsidR="00225EA6" w:rsidRDefault="008F5F5B">
      <w:r>
        <w:t>Ulemper</w:t>
      </w:r>
    </w:p>
    <w:tbl>
      <w:tblPr>
        <w:tblStyle w:val="af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4E9B3EBB" w14:textId="77777777">
        <w:tc>
          <w:tcPr>
            <w:tcW w:w="9622" w:type="dxa"/>
          </w:tcPr>
          <w:p w14:paraId="745A7DDB" w14:textId="77777777" w:rsidR="00225EA6" w:rsidRDefault="00225EA6"/>
        </w:tc>
      </w:tr>
    </w:tbl>
    <w:p w14:paraId="34C275A9" w14:textId="77777777" w:rsidR="00225EA6" w:rsidRDefault="008F5F5B">
      <w:r>
        <w:t xml:space="preserve"> </w:t>
      </w:r>
    </w:p>
    <w:p w14:paraId="23289330" w14:textId="77777777" w:rsidR="00225EA6" w:rsidRDefault="00225EA6">
      <w:pPr>
        <w:rPr>
          <w:sz w:val="32"/>
          <w:szCs w:val="32"/>
        </w:rPr>
      </w:pPr>
    </w:p>
    <w:tbl>
      <w:tblPr>
        <w:tblStyle w:val="afb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12EE6994" w14:textId="77777777">
        <w:tc>
          <w:tcPr>
            <w:tcW w:w="9622" w:type="dxa"/>
            <w:shd w:val="clear" w:color="auto" w:fill="000000"/>
          </w:tcPr>
          <w:p w14:paraId="66A35427" w14:textId="77777777" w:rsidR="00225EA6" w:rsidRDefault="008F5F5B">
            <w:pPr>
              <w:pStyle w:val="Overskrift2"/>
              <w:numPr>
                <w:ilvl w:val="0"/>
                <w:numId w:val="6"/>
              </w:numPr>
              <w:contextualSpacing/>
            </w:pPr>
            <w:bookmarkStart w:id="27" w:name="_ud4aubyu9f31" w:colFirst="0" w:colLast="0"/>
            <w:bookmarkEnd w:id="27"/>
            <w:r>
              <w:rPr>
                <w:color w:val="FFFFFF"/>
              </w:rPr>
              <w:t>5.   I hvilke undervisnings- og vejledningsaktiviteter lærte du mest om erhvervsuddannelser og gymnasiale uddannelser? Hvad lærte du?</w:t>
            </w:r>
          </w:p>
          <w:p w14:paraId="22E05375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</w:rPr>
              <w:t xml:space="preserve"> </w:t>
            </w:r>
            <w:r>
              <w:t xml:space="preserve">                          </w:t>
            </w:r>
          </w:p>
        </w:tc>
      </w:tr>
    </w:tbl>
    <w:p w14:paraId="5F54FD79" w14:textId="77777777" w:rsidR="00225EA6" w:rsidRDefault="008F5F5B">
      <w:r>
        <w:t xml:space="preserve"> (fx: Introkurser og brobygning til ungdomsuddannelser, virksomhedsbesøg, uddannelsesaftener, praktik, besøg af gl. elever mm.)</w:t>
      </w:r>
    </w:p>
    <w:p w14:paraId="5A8CF953" w14:textId="77777777" w:rsidR="00225EA6" w:rsidRDefault="00225EA6"/>
    <w:tbl>
      <w:tblPr>
        <w:tblStyle w:val="afc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2AF02317" w14:textId="77777777">
        <w:tc>
          <w:tcPr>
            <w:tcW w:w="9622" w:type="dxa"/>
          </w:tcPr>
          <w:p w14:paraId="6D45D458" w14:textId="77777777" w:rsidR="00225EA6" w:rsidRDefault="00225EA6"/>
        </w:tc>
      </w:tr>
    </w:tbl>
    <w:p w14:paraId="597EEB37" w14:textId="77777777" w:rsidR="00225EA6" w:rsidRDefault="008F5F5B">
      <w:r>
        <w:t xml:space="preserve"> </w:t>
      </w:r>
    </w:p>
    <w:p w14:paraId="75129038" w14:textId="77777777" w:rsidR="00225EA6" w:rsidRDefault="00225EA6">
      <w:pPr>
        <w:rPr>
          <w:sz w:val="32"/>
          <w:szCs w:val="32"/>
        </w:rPr>
      </w:pPr>
    </w:p>
    <w:tbl>
      <w:tblPr>
        <w:tblStyle w:val="afd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3184B250" w14:textId="77777777">
        <w:tc>
          <w:tcPr>
            <w:tcW w:w="9622" w:type="dxa"/>
            <w:shd w:val="clear" w:color="auto" w:fill="000000"/>
          </w:tcPr>
          <w:p w14:paraId="64339C1E" w14:textId="77777777" w:rsidR="00225EA6" w:rsidRDefault="008F5F5B">
            <w:pPr>
              <w:pStyle w:val="Overskrift2"/>
              <w:numPr>
                <w:ilvl w:val="0"/>
                <w:numId w:val="6"/>
              </w:numPr>
              <w:contextualSpacing/>
            </w:pPr>
            <w:bookmarkStart w:id="28" w:name="_espe377mhc4d" w:colFirst="0" w:colLast="0"/>
            <w:bookmarkEnd w:id="28"/>
            <w:r>
              <w:rPr>
                <w:color w:val="FFFFFF"/>
              </w:rPr>
              <w:t>6.  Hvad har været afgørende for dit valg af ungdomsuddannelse?</w:t>
            </w:r>
          </w:p>
          <w:p w14:paraId="2AF91AC5" w14:textId="77777777" w:rsidR="00225EA6" w:rsidRDefault="008F5F5B">
            <w:pPr>
              <w:rPr>
                <w:i/>
                <w:color w:val="70AD47"/>
              </w:rPr>
            </w:pPr>
            <w:r>
              <w:rPr>
                <w:i/>
              </w:rPr>
              <w:t xml:space="preserve"> </w:t>
            </w:r>
            <w:r>
              <w:t xml:space="preserve">                          </w:t>
            </w:r>
          </w:p>
        </w:tc>
      </w:tr>
    </w:tbl>
    <w:p w14:paraId="4AB96A1F" w14:textId="77777777" w:rsidR="00225EA6" w:rsidRDefault="008F5F5B">
      <w:r>
        <w:t>(fx: mulighed for fordybelse i specifikke fag – angiv hvilke, mulighed for at arbejde i praktik, godt socialt miljø, tæt på bolig, gode muligheder for efterfølgende job, bred uddannelse med mange muligheder for videreuddannelse)</w:t>
      </w:r>
    </w:p>
    <w:p w14:paraId="462916E8" w14:textId="77777777" w:rsidR="00225EA6" w:rsidRDefault="00225EA6"/>
    <w:tbl>
      <w:tblPr>
        <w:tblStyle w:val="afe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6046FA78" w14:textId="77777777">
        <w:tc>
          <w:tcPr>
            <w:tcW w:w="9622" w:type="dxa"/>
          </w:tcPr>
          <w:p w14:paraId="31608E7C" w14:textId="77777777" w:rsidR="00225EA6" w:rsidRDefault="00225EA6"/>
        </w:tc>
      </w:tr>
    </w:tbl>
    <w:p w14:paraId="1E03BC1E" w14:textId="77777777" w:rsidR="00225EA6" w:rsidRDefault="008F5F5B">
      <w:r>
        <w:t xml:space="preserve"> </w:t>
      </w:r>
    </w:p>
    <w:p w14:paraId="10547B4E" w14:textId="77777777" w:rsidR="00225EA6" w:rsidRDefault="00225EA6">
      <w:pPr>
        <w:rPr>
          <w:sz w:val="32"/>
          <w:szCs w:val="32"/>
        </w:rPr>
      </w:pPr>
    </w:p>
    <w:tbl>
      <w:tblPr>
        <w:tblStyle w:val="aff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4C75DB29" w14:textId="77777777">
        <w:tc>
          <w:tcPr>
            <w:tcW w:w="9622" w:type="dxa"/>
            <w:shd w:val="clear" w:color="auto" w:fill="000000"/>
          </w:tcPr>
          <w:p w14:paraId="140B1FDA" w14:textId="77777777" w:rsidR="00225EA6" w:rsidRDefault="008F5F5B">
            <w:pPr>
              <w:pStyle w:val="Overskrift2"/>
              <w:numPr>
                <w:ilvl w:val="0"/>
                <w:numId w:val="6"/>
              </w:numPr>
              <w:contextualSpacing/>
            </w:pPr>
            <w:bookmarkStart w:id="29" w:name="_d204hlm82wb7" w:colFirst="0" w:colLast="0"/>
            <w:bookmarkEnd w:id="29"/>
            <w:r>
              <w:rPr>
                <w:color w:val="FFFFFF"/>
              </w:rPr>
              <w:lastRenderedPageBreak/>
              <w:t>7.  Hvilke job- og karrieremuligheder kan du se på kortere og længere sigt efter din ungdomsuddannelse?</w:t>
            </w:r>
          </w:p>
          <w:p w14:paraId="09D1B0BC" w14:textId="77777777" w:rsidR="00225EA6" w:rsidRDefault="008F5F5B">
            <w:pPr>
              <w:rPr>
                <w:i/>
                <w:color w:val="70AD47"/>
              </w:rPr>
            </w:pPr>
            <w:bookmarkStart w:id="30" w:name="_gjdgxs" w:colFirst="0" w:colLast="0"/>
            <w:bookmarkEnd w:id="30"/>
            <w:r>
              <w:rPr>
                <w:i/>
              </w:rPr>
              <w:t xml:space="preserve"> </w:t>
            </w:r>
            <w:r>
              <w:t xml:space="preserve">                          </w:t>
            </w:r>
          </w:p>
        </w:tc>
      </w:tr>
    </w:tbl>
    <w:p w14:paraId="60659CF1" w14:textId="77777777" w:rsidR="00225EA6" w:rsidRDefault="00225EA6"/>
    <w:tbl>
      <w:tblPr>
        <w:tblStyle w:val="aff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EA6" w14:paraId="5C4E9949" w14:textId="77777777">
        <w:trPr>
          <w:trHeight w:val="300"/>
        </w:trPr>
        <w:tc>
          <w:tcPr>
            <w:tcW w:w="9622" w:type="dxa"/>
          </w:tcPr>
          <w:p w14:paraId="3542BCB7" w14:textId="77777777" w:rsidR="00225EA6" w:rsidRDefault="00225EA6">
            <w:bookmarkStart w:id="31" w:name="_587kkxse9jpq" w:colFirst="0" w:colLast="0"/>
            <w:bookmarkEnd w:id="31"/>
          </w:p>
        </w:tc>
      </w:tr>
    </w:tbl>
    <w:p w14:paraId="4E5B796F" w14:textId="77777777" w:rsidR="00225EA6" w:rsidRDefault="00225EA6"/>
    <w:p w14:paraId="264E7117" w14:textId="77777777" w:rsidR="00225EA6" w:rsidRDefault="008F5F5B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2A554A10" w14:textId="77777777" w:rsidR="00225EA6" w:rsidRDefault="00225EA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1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4515"/>
        <w:gridCol w:w="1875"/>
      </w:tblGrid>
      <w:tr w:rsidR="00225EA6" w14:paraId="6D2B7531" w14:textId="77777777">
        <w:tc>
          <w:tcPr>
            <w:tcW w:w="32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FEF6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  <w:tc>
          <w:tcPr>
            <w:tcW w:w="45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F138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Hvad var det vigtigste, du lærte hvert sted?</w:t>
            </w:r>
          </w:p>
        </w:tc>
        <w:tc>
          <w:tcPr>
            <w:tcW w:w="18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C09F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Har ikke deltaget</w:t>
            </w:r>
          </w:p>
          <w:p w14:paraId="3B3B4DFB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(Sæt kryds)</w:t>
            </w:r>
          </w:p>
        </w:tc>
      </w:tr>
      <w:tr w:rsidR="00225EA6" w14:paraId="063DA3F4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BEEE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Introkurser til ungdomsuddannelse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7A1E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9994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7515F866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6B4F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Brobygning til ungdomsuddannelse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7ADC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1680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61600217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6154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Uddannelsesaften/åbent hus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D285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0D96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2FFE32BF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1AF3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Virksomhedsbesøg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BA04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E7D8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5DD13935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84BB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Erhvervspraktik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CE61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2DEA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7CE18B75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7FDE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Undervisning i Uddannelse og Job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4AC8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9A0B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4B64AA92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0442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Vejledning med en UU-vejleder, efterskolevejleder eller e-Vejleder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4273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13F7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11302B5D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7396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Ug.dk </w:t>
            </w:r>
            <w:hyperlink r:id="rId11">
              <w:r>
                <w:rPr>
                  <w:color w:val="1155CC"/>
                  <w:u w:val="single"/>
                </w:rPr>
                <w:t>https://www.ug.dk/inspiration/valg-afungdomsuddannelse-0</w:t>
              </w:r>
            </w:hyperlink>
          </w:p>
          <w:p w14:paraId="768F2572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6C3D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5AAB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5F145173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4F12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Værktøjer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5FE6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C5DB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7A730EA8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A263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Forløb og aktiviteter i den åbne skole fx samarbejde med en virksomhed eller ungdomsuddannelse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823D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2292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526F77A7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3825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Projektopgave i 9. klasse og/eller OSO i 10. klasse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B9B0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4B09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2037FCDD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2447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Valgfag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6CC4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8527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5EA6" w14:paraId="68FF9538" w14:textId="77777777">
        <w:tc>
          <w:tcPr>
            <w:tcW w:w="3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8001" w14:textId="77777777" w:rsidR="00225EA6" w:rsidRDefault="008F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Andet Fx: tværgående projekter, ”Uddannelse og Job”, informationsmøder om ungdomsuddannelser.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7868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2A03" w14:textId="77777777" w:rsidR="00225EA6" w:rsidRDefault="0022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300C8745" w14:textId="77777777" w:rsidR="00225EA6" w:rsidRDefault="00225EA6">
      <w:pPr>
        <w:pBdr>
          <w:top w:val="nil"/>
          <w:left w:val="nil"/>
          <w:bottom w:val="nil"/>
          <w:right w:val="nil"/>
          <w:between w:val="nil"/>
        </w:pBdr>
      </w:pPr>
    </w:p>
    <w:sectPr w:rsidR="00225E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6" w:right="1133" w:bottom="566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6E49" w14:textId="77777777" w:rsidR="00FD7790" w:rsidRDefault="00FD7790" w:rsidP="00D5760A">
      <w:r>
        <w:separator/>
      </w:r>
    </w:p>
  </w:endnote>
  <w:endnote w:type="continuationSeparator" w:id="0">
    <w:p w14:paraId="4545B852" w14:textId="77777777" w:rsidR="00FD7790" w:rsidRDefault="00FD7790" w:rsidP="00D5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9709" w14:textId="77777777" w:rsidR="00D5760A" w:rsidRDefault="00D576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FF26" w14:textId="77777777" w:rsidR="00D5760A" w:rsidRDefault="00D5760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7E4D" w14:textId="77777777" w:rsidR="00D5760A" w:rsidRDefault="00D576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BDB6" w14:textId="77777777" w:rsidR="00FD7790" w:rsidRDefault="00FD7790" w:rsidP="00D5760A">
      <w:r>
        <w:separator/>
      </w:r>
    </w:p>
  </w:footnote>
  <w:footnote w:type="continuationSeparator" w:id="0">
    <w:p w14:paraId="5DA01AD6" w14:textId="77777777" w:rsidR="00FD7790" w:rsidRDefault="00FD7790" w:rsidP="00D5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33F3" w14:textId="77777777" w:rsidR="00D5760A" w:rsidRDefault="00D576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AD1C" w14:textId="77777777" w:rsidR="00D5760A" w:rsidRDefault="00D5760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A210" w14:textId="77777777" w:rsidR="00D5760A" w:rsidRDefault="00D576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40B5"/>
    <w:multiLevelType w:val="multilevel"/>
    <w:tmpl w:val="3B48B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4F21A8"/>
    <w:multiLevelType w:val="multilevel"/>
    <w:tmpl w:val="ACB06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3F695F"/>
    <w:multiLevelType w:val="multilevel"/>
    <w:tmpl w:val="3F90C9D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73417B7"/>
    <w:multiLevelType w:val="multilevel"/>
    <w:tmpl w:val="107CA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B97094"/>
    <w:multiLevelType w:val="multilevel"/>
    <w:tmpl w:val="630C25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262345"/>
    <w:multiLevelType w:val="multilevel"/>
    <w:tmpl w:val="92CAE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7386D82"/>
    <w:multiLevelType w:val="multilevel"/>
    <w:tmpl w:val="D6F05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0632D5"/>
    <w:multiLevelType w:val="multilevel"/>
    <w:tmpl w:val="86421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E07A01"/>
    <w:multiLevelType w:val="multilevel"/>
    <w:tmpl w:val="ADBCB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5EA6"/>
    <w:rsid w:val="00225EA6"/>
    <w:rsid w:val="00415FE0"/>
    <w:rsid w:val="007C0FFC"/>
    <w:rsid w:val="008F5F5B"/>
    <w:rsid w:val="00D5760A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03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576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60A"/>
  </w:style>
  <w:style w:type="paragraph" w:styleId="Sidefod">
    <w:name w:val="footer"/>
    <w:basedOn w:val="Normal"/>
    <w:link w:val="SidefodTegn"/>
    <w:uiPriority w:val="99"/>
    <w:unhideWhenUsed/>
    <w:rsid w:val="00D576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-/media/filer/uvm/udd/vejl/2017/jun/170622-studievalgsportfolio-3.pdf?la=d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g.dk/inspiration/valg-afungdomsuddannelse-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vm.dk/-/media/filer/uvm/udd/vejl/2017/jun/170622-studievalgsportfolio-3.pdf?la=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vm.dk/-/media/filer/uvm/udd/vejl/2017/jun/170622-studievalgsportfolio-3.pdf?la=d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1314</Words>
  <Characters>8016</Characters>
  <Application>Microsoft Office Word</Application>
  <DocSecurity>0</DocSecurity>
  <Lines>66</Lines>
  <Paragraphs>18</Paragraphs>
  <ScaleCrop>false</ScaleCrop>
  <Company>Viby Efterskole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 Brok-Jørgensen</cp:lastModifiedBy>
  <cp:revision>2</cp:revision>
  <dcterms:created xsi:type="dcterms:W3CDTF">2019-05-11T11:52:00Z</dcterms:created>
  <dcterms:modified xsi:type="dcterms:W3CDTF">2019-05-11T11:52:00Z</dcterms:modified>
</cp:coreProperties>
</file>