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3C648A" w14:textId="77777777" w:rsidR="00745305" w:rsidRPr="00D555F7" w:rsidRDefault="00745305">
      <w:pPr>
        <w:rPr>
          <w:rFonts w:ascii="Nunito" w:eastAsia="Nunito" w:hAnsi="Nunito" w:cs="Nunito"/>
          <w:b/>
          <w:sz w:val="32"/>
          <w:szCs w:val="32"/>
        </w:rPr>
      </w:pPr>
    </w:p>
    <w:p w14:paraId="07E9E6D7" w14:textId="77777777" w:rsidR="00745305" w:rsidRPr="00D555F7" w:rsidRDefault="00745305">
      <w:pPr>
        <w:rPr>
          <w:rFonts w:ascii="Nunito" w:eastAsia="Nunito" w:hAnsi="Nunito" w:cs="Nunito"/>
          <w:b/>
          <w:sz w:val="32"/>
          <w:szCs w:val="32"/>
        </w:rPr>
      </w:pPr>
    </w:p>
    <w:p w14:paraId="33497E61" w14:textId="77777777" w:rsidR="00745305" w:rsidRPr="00D555F7" w:rsidRDefault="00745305">
      <w:pPr>
        <w:rPr>
          <w:rFonts w:ascii="Nunito" w:eastAsia="Nunito" w:hAnsi="Nunito" w:cs="Nunito"/>
          <w:b/>
          <w:sz w:val="32"/>
          <w:szCs w:val="32"/>
        </w:rPr>
      </w:pPr>
    </w:p>
    <w:p w14:paraId="25821287" w14:textId="7B8DF834" w:rsidR="00745305" w:rsidRPr="00D555F7" w:rsidRDefault="00354678">
      <w:pPr>
        <w:rPr>
          <w:rFonts w:ascii="Nunito" w:eastAsia="Nunito" w:hAnsi="Nunito" w:cs="Nunito"/>
          <w:b/>
          <w:sz w:val="32"/>
          <w:szCs w:val="32"/>
        </w:rPr>
      </w:pPr>
      <w:r>
        <w:rPr>
          <w:rFonts w:ascii="Nunito" w:eastAsia="Nunito" w:hAnsi="Nunito" w:cs="Nunito"/>
          <w:b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628C95DF" wp14:editId="73C2206A">
            <wp:simplePos x="0" y="0"/>
            <wp:positionH relativeFrom="column">
              <wp:posOffset>8181616</wp:posOffset>
            </wp:positionH>
            <wp:positionV relativeFrom="paragraph">
              <wp:posOffset>53975</wp:posOffset>
            </wp:positionV>
            <wp:extent cx="697117" cy="697117"/>
            <wp:effectExtent l="0" t="0" r="1905" b="1905"/>
            <wp:wrapNone/>
            <wp:docPr id="3" name="Billede 3" descr="Et billede, der indeholder mad, tegning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lede 3" descr="Et billede, der indeholder mad, tegning&#10;&#10;Automatisk genereret beskrivels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117" cy="6971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0D7CDE" w14:textId="1B719399" w:rsidR="00745305" w:rsidRPr="00D555F7" w:rsidRDefault="00745305">
      <w:pPr>
        <w:rPr>
          <w:rFonts w:ascii="Nunito" w:eastAsia="Nunito" w:hAnsi="Nunito" w:cs="Nunito"/>
          <w:b/>
          <w:sz w:val="32"/>
          <w:szCs w:val="32"/>
        </w:rPr>
      </w:pPr>
    </w:p>
    <w:p w14:paraId="427C107D" w14:textId="3480DA66" w:rsidR="00745305" w:rsidRPr="00D555F7" w:rsidRDefault="00745305">
      <w:pPr>
        <w:rPr>
          <w:rFonts w:ascii="Nunito" w:eastAsia="Nunito" w:hAnsi="Nunito" w:cs="Nunito"/>
          <w:b/>
          <w:sz w:val="32"/>
          <w:szCs w:val="32"/>
        </w:rPr>
      </w:pPr>
    </w:p>
    <w:p w14:paraId="7DF2EC5D" w14:textId="68360F74" w:rsidR="007F563D" w:rsidRPr="00FB75C5" w:rsidRDefault="00F9505E" w:rsidP="007F563D">
      <w:pPr>
        <w:jc w:val="center"/>
        <w:rPr>
          <w:rFonts w:ascii="Nunito" w:eastAsia="Nunito" w:hAnsi="Nunito" w:cs="Nunito"/>
          <w:b/>
          <w:sz w:val="144"/>
          <w:szCs w:val="144"/>
        </w:rPr>
      </w:pPr>
      <w:r w:rsidRPr="00FB75C5">
        <w:rPr>
          <w:rFonts w:ascii="Nunito" w:eastAsia="Nunito" w:hAnsi="Nunito" w:cs="Nunito"/>
          <w:b/>
          <w:sz w:val="144"/>
          <w:szCs w:val="144"/>
        </w:rPr>
        <w:t>Årshjul</w:t>
      </w:r>
    </w:p>
    <w:p w14:paraId="2C915BF6" w14:textId="65DCFCB4" w:rsidR="00745305" w:rsidRPr="00D555F7" w:rsidRDefault="00F9505E" w:rsidP="007F563D">
      <w:pPr>
        <w:jc w:val="center"/>
        <w:rPr>
          <w:rFonts w:ascii="Nunito" w:eastAsia="Nunito" w:hAnsi="Nunito" w:cs="Nunito"/>
          <w:b/>
          <w:sz w:val="40"/>
          <w:szCs w:val="40"/>
        </w:rPr>
      </w:pPr>
      <w:r w:rsidRPr="00D555F7">
        <w:rPr>
          <w:rFonts w:ascii="Nunito" w:eastAsia="Nunito" w:hAnsi="Nunito" w:cs="Nunito"/>
          <w:b/>
          <w:sz w:val="40"/>
          <w:szCs w:val="40"/>
        </w:rPr>
        <w:t>for efterskolern</w:t>
      </w:r>
      <w:r w:rsidR="00C72386">
        <w:rPr>
          <w:rFonts w:ascii="Nunito" w:eastAsia="Nunito" w:hAnsi="Nunito" w:cs="Nunito"/>
          <w:b/>
          <w:sz w:val="40"/>
          <w:szCs w:val="40"/>
        </w:rPr>
        <w:t xml:space="preserve">es arbejde med </w:t>
      </w:r>
      <w:r w:rsidR="008E2B91">
        <w:rPr>
          <w:rFonts w:ascii="Nunito" w:eastAsia="Nunito" w:hAnsi="Nunito" w:cs="Nunito"/>
          <w:b/>
          <w:sz w:val="40"/>
          <w:szCs w:val="40"/>
        </w:rPr>
        <w:t>Optagelse.dk</w:t>
      </w:r>
      <w:r w:rsidR="00C72386">
        <w:rPr>
          <w:rFonts w:ascii="Nunito" w:eastAsia="Nunito" w:hAnsi="Nunito" w:cs="Nunito"/>
          <w:b/>
          <w:sz w:val="40"/>
          <w:szCs w:val="40"/>
        </w:rPr>
        <w:t xml:space="preserve"> 20</w:t>
      </w:r>
      <w:r w:rsidR="004A5061">
        <w:rPr>
          <w:rFonts w:ascii="Nunito" w:eastAsia="Nunito" w:hAnsi="Nunito" w:cs="Nunito"/>
          <w:b/>
          <w:sz w:val="40"/>
          <w:szCs w:val="40"/>
        </w:rPr>
        <w:t>2</w:t>
      </w:r>
      <w:r w:rsidR="00A95114">
        <w:rPr>
          <w:rFonts w:ascii="Nunito" w:eastAsia="Nunito" w:hAnsi="Nunito" w:cs="Nunito"/>
          <w:b/>
          <w:sz w:val="40"/>
          <w:szCs w:val="40"/>
        </w:rPr>
        <w:t>4</w:t>
      </w:r>
      <w:r w:rsidRPr="00D555F7">
        <w:rPr>
          <w:rFonts w:ascii="Nunito" w:eastAsia="Nunito" w:hAnsi="Nunito" w:cs="Nunito"/>
          <w:b/>
          <w:sz w:val="40"/>
          <w:szCs w:val="40"/>
        </w:rPr>
        <w:t>/20</w:t>
      </w:r>
      <w:r w:rsidR="00C72386">
        <w:rPr>
          <w:rFonts w:ascii="Nunito" w:eastAsia="Nunito" w:hAnsi="Nunito" w:cs="Nunito"/>
          <w:b/>
          <w:sz w:val="40"/>
          <w:szCs w:val="40"/>
        </w:rPr>
        <w:t>2</w:t>
      </w:r>
      <w:r w:rsidR="00A95114">
        <w:rPr>
          <w:rFonts w:ascii="Nunito" w:eastAsia="Nunito" w:hAnsi="Nunito" w:cs="Nunito"/>
          <w:b/>
          <w:sz w:val="40"/>
          <w:szCs w:val="40"/>
        </w:rPr>
        <w:t>5</w:t>
      </w:r>
    </w:p>
    <w:p w14:paraId="5F81A9F5" w14:textId="18F93CD0" w:rsidR="00745305" w:rsidRPr="00D555F7" w:rsidRDefault="00F9505E" w:rsidP="007F563D">
      <w:pPr>
        <w:jc w:val="center"/>
        <w:rPr>
          <w:rFonts w:ascii="Nunito" w:eastAsia="Nunito" w:hAnsi="Nunito" w:cs="Nunito"/>
          <w:b/>
          <w:sz w:val="32"/>
          <w:szCs w:val="32"/>
        </w:rPr>
      </w:pPr>
      <w:r w:rsidRPr="00D555F7">
        <w:rPr>
          <w:rFonts w:ascii="Nunito" w:eastAsia="Nunito" w:hAnsi="Nunito" w:cs="Nunito"/>
          <w:b/>
          <w:sz w:val="32"/>
          <w:szCs w:val="32"/>
        </w:rPr>
        <w:t>Udarbejdet i et samarbejde mellem efterskolerne og undervisningsministeriet</w:t>
      </w:r>
      <w:r w:rsidR="002E2D09">
        <w:rPr>
          <w:rFonts w:ascii="Nunito" w:eastAsia="Nunito" w:hAnsi="Nunito" w:cs="Nunito"/>
          <w:b/>
          <w:sz w:val="32"/>
          <w:szCs w:val="32"/>
        </w:rPr>
        <w:t xml:space="preserve"> (STIL)</w:t>
      </w:r>
    </w:p>
    <w:p w14:paraId="0C6201AF" w14:textId="1B3F0E1C" w:rsidR="00745305" w:rsidRPr="00B15087" w:rsidRDefault="00B15087" w:rsidP="00B15087">
      <w:pPr>
        <w:jc w:val="center"/>
        <w:rPr>
          <w:rFonts w:ascii="Nunito" w:eastAsia="Nunito" w:hAnsi="Nunito" w:cs="Nunito"/>
          <w:b/>
          <w:i/>
          <w:iCs/>
          <w:sz w:val="32"/>
          <w:szCs w:val="32"/>
        </w:rPr>
      </w:pPr>
      <w:r w:rsidRPr="00B15087">
        <w:rPr>
          <w:rFonts w:ascii="Nunito" w:eastAsia="Nunito" w:hAnsi="Nunito" w:cs="Nunito"/>
          <w:b/>
          <w:i/>
          <w:iCs/>
          <w:sz w:val="32"/>
          <w:szCs w:val="32"/>
        </w:rPr>
        <w:t xml:space="preserve">Version </w:t>
      </w:r>
      <w:r w:rsidR="003071CD">
        <w:rPr>
          <w:rFonts w:ascii="Nunito" w:eastAsia="Nunito" w:hAnsi="Nunito" w:cs="Nunito"/>
          <w:b/>
          <w:i/>
          <w:iCs/>
          <w:sz w:val="32"/>
          <w:szCs w:val="32"/>
        </w:rPr>
        <w:t>0.</w:t>
      </w:r>
      <w:r w:rsidR="00A95114">
        <w:rPr>
          <w:rFonts w:ascii="Nunito" w:eastAsia="Nunito" w:hAnsi="Nunito" w:cs="Nunito"/>
          <w:b/>
          <w:i/>
          <w:iCs/>
          <w:sz w:val="32"/>
          <w:szCs w:val="32"/>
        </w:rPr>
        <w:t>1</w:t>
      </w:r>
      <w:r w:rsidRPr="00B15087">
        <w:rPr>
          <w:rFonts w:ascii="Nunito" w:eastAsia="Nunito" w:hAnsi="Nunito" w:cs="Nunito"/>
          <w:b/>
          <w:i/>
          <w:iCs/>
          <w:sz w:val="32"/>
          <w:szCs w:val="32"/>
        </w:rPr>
        <w:t xml:space="preserve"> pr </w:t>
      </w:r>
      <w:r w:rsidR="00A95114">
        <w:rPr>
          <w:rFonts w:ascii="Nunito" w:eastAsia="Nunito" w:hAnsi="Nunito" w:cs="Nunito"/>
          <w:b/>
          <w:i/>
          <w:iCs/>
          <w:sz w:val="32"/>
          <w:szCs w:val="32"/>
        </w:rPr>
        <w:t>2</w:t>
      </w:r>
      <w:r w:rsidR="003071CD">
        <w:rPr>
          <w:rFonts w:ascii="Nunito" w:eastAsia="Nunito" w:hAnsi="Nunito" w:cs="Nunito"/>
          <w:b/>
          <w:i/>
          <w:iCs/>
          <w:sz w:val="32"/>
          <w:szCs w:val="32"/>
        </w:rPr>
        <w:t>4</w:t>
      </w:r>
      <w:r w:rsidRPr="00B15087">
        <w:rPr>
          <w:rFonts w:ascii="Nunito" w:eastAsia="Nunito" w:hAnsi="Nunito" w:cs="Nunito"/>
          <w:b/>
          <w:i/>
          <w:iCs/>
          <w:sz w:val="32"/>
          <w:szCs w:val="32"/>
        </w:rPr>
        <w:t>/</w:t>
      </w:r>
      <w:r w:rsidR="00A95114">
        <w:rPr>
          <w:rFonts w:ascii="Nunito" w:eastAsia="Nunito" w:hAnsi="Nunito" w:cs="Nunito"/>
          <w:b/>
          <w:i/>
          <w:iCs/>
          <w:sz w:val="32"/>
          <w:szCs w:val="32"/>
        </w:rPr>
        <w:t>6</w:t>
      </w:r>
      <w:r w:rsidRPr="00B15087">
        <w:rPr>
          <w:rFonts w:ascii="Nunito" w:eastAsia="Nunito" w:hAnsi="Nunito" w:cs="Nunito"/>
          <w:b/>
          <w:i/>
          <w:iCs/>
          <w:sz w:val="32"/>
          <w:szCs w:val="32"/>
        </w:rPr>
        <w:t>-2</w:t>
      </w:r>
      <w:r w:rsidR="00A95114">
        <w:rPr>
          <w:rFonts w:ascii="Nunito" w:eastAsia="Nunito" w:hAnsi="Nunito" w:cs="Nunito"/>
          <w:b/>
          <w:i/>
          <w:iCs/>
          <w:sz w:val="32"/>
          <w:szCs w:val="32"/>
        </w:rPr>
        <w:t>4</w:t>
      </w:r>
      <w:r w:rsidR="003071CD">
        <w:rPr>
          <w:rFonts w:ascii="Nunito" w:eastAsia="Nunito" w:hAnsi="Nunito" w:cs="Nunito"/>
          <w:b/>
          <w:i/>
          <w:iCs/>
          <w:sz w:val="32"/>
          <w:szCs w:val="32"/>
        </w:rPr>
        <w:t xml:space="preserve"> (Bedste mands bedste gæt pt)</w:t>
      </w:r>
    </w:p>
    <w:p w14:paraId="664948DB" w14:textId="2ED4C220" w:rsidR="00745305" w:rsidRPr="00D555F7" w:rsidRDefault="00745305">
      <w:pPr>
        <w:rPr>
          <w:rFonts w:ascii="Nunito" w:eastAsia="Nunito" w:hAnsi="Nunito" w:cs="Nunito"/>
          <w:b/>
          <w:sz w:val="32"/>
          <w:szCs w:val="32"/>
        </w:rPr>
      </w:pPr>
    </w:p>
    <w:p w14:paraId="247CD858" w14:textId="78A4000D" w:rsidR="00745305" w:rsidRPr="00D555F7" w:rsidRDefault="00745305">
      <w:pPr>
        <w:rPr>
          <w:rFonts w:ascii="Nunito" w:eastAsia="Nunito" w:hAnsi="Nunito" w:cs="Nunito"/>
          <w:b/>
          <w:sz w:val="32"/>
          <w:szCs w:val="32"/>
        </w:rPr>
      </w:pPr>
    </w:p>
    <w:p w14:paraId="64847930" w14:textId="00E4EAB5" w:rsidR="00745305" w:rsidRPr="00D555F7" w:rsidRDefault="00745305">
      <w:pPr>
        <w:ind w:left="9128"/>
        <w:rPr>
          <w:rFonts w:ascii="Nunito" w:eastAsia="Nunito" w:hAnsi="Nunito" w:cs="Nunito"/>
          <w:b/>
          <w:sz w:val="32"/>
          <w:szCs w:val="32"/>
        </w:rPr>
      </w:pPr>
    </w:p>
    <w:p w14:paraId="492A22BE" w14:textId="534790E1" w:rsidR="00745305" w:rsidRPr="00D555F7" w:rsidRDefault="00745305">
      <w:pPr>
        <w:rPr>
          <w:rFonts w:ascii="Nunito" w:eastAsia="Nunito" w:hAnsi="Nunito" w:cs="Nunito"/>
          <w:b/>
          <w:sz w:val="32"/>
          <w:szCs w:val="32"/>
        </w:rPr>
      </w:pPr>
    </w:p>
    <w:p w14:paraId="7083B9F9" w14:textId="3982E5EC" w:rsidR="00745305" w:rsidRPr="00D555F7" w:rsidRDefault="00354678">
      <w:pPr>
        <w:rPr>
          <w:rFonts w:ascii="Nunito" w:eastAsia="Nunito" w:hAnsi="Nunito" w:cs="Nunito"/>
          <w:b/>
          <w:sz w:val="32"/>
          <w:szCs w:val="32"/>
        </w:rPr>
      </w:pPr>
      <w:r w:rsidRPr="00D555F7">
        <w:rPr>
          <w:noProof/>
        </w:rPr>
        <w:drawing>
          <wp:anchor distT="0" distB="0" distL="114300" distR="114300" simplePos="0" relativeHeight="251658240" behindDoc="0" locked="0" layoutInCell="1" allowOverlap="1" wp14:anchorId="3A504D1A" wp14:editId="51E95684">
            <wp:simplePos x="0" y="0"/>
            <wp:positionH relativeFrom="column">
              <wp:posOffset>5857240</wp:posOffset>
            </wp:positionH>
            <wp:positionV relativeFrom="paragraph">
              <wp:posOffset>136575</wp:posOffset>
            </wp:positionV>
            <wp:extent cx="2419200" cy="1270800"/>
            <wp:effectExtent l="0" t="0" r="0" b="0"/>
            <wp:wrapNone/>
            <wp:docPr id="2" name="image4.png" descr="https://webmail.uvm.dk/owa/logo/UVM/UVM_STIL_DK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https://webmail.uvm.dk/owa/logo/UVM/UVM_STIL_DK.png"/>
                    <pic:cNvPicPr preferRelativeResize="0"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19200" cy="1270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19E263" w14:textId="07EEF97B" w:rsidR="00354678" w:rsidRDefault="00354678">
      <w:pPr>
        <w:rPr>
          <w:rFonts w:ascii="Nunito" w:eastAsia="Nunito" w:hAnsi="Nunito" w:cs="Nunito"/>
          <w:b/>
          <w:sz w:val="32"/>
          <w:szCs w:val="32"/>
        </w:rPr>
      </w:pPr>
      <w:r w:rsidRPr="00D555F7">
        <w:rPr>
          <w:rFonts w:ascii="Nunito" w:eastAsia="Nunito" w:hAnsi="Nunito" w:cs="Nunito"/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23383272" wp14:editId="064824F0">
            <wp:simplePos x="0" y="0"/>
            <wp:positionH relativeFrom="column">
              <wp:posOffset>-54321</wp:posOffset>
            </wp:positionH>
            <wp:positionV relativeFrom="paragraph">
              <wp:posOffset>466719</wp:posOffset>
            </wp:positionV>
            <wp:extent cx="4996852" cy="582592"/>
            <wp:effectExtent l="0" t="0" r="0" b="1905"/>
            <wp:wrapNone/>
            <wp:docPr id="1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3.jpg"/>
                    <pic:cNvPicPr preferRelativeResize="0"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6852" cy="58259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Nunito" w:eastAsia="Nunito" w:hAnsi="Nunito" w:cs="Nunito"/>
          <w:b/>
          <w:sz w:val="32"/>
          <w:szCs w:val="32"/>
        </w:rPr>
        <w:br w:type="page"/>
      </w:r>
    </w:p>
    <w:p w14:paraId="0FDBD256" w14:textId="6F09AF81" w:rsidR="00745305" w:rsidRPr="004367E3" w:rsidRDefault="00F9505E">
      <w:pPr>
        <w:rPr>
          <w:rFonts w:ascii="Nunito" w:eastAsia="Nunito" w:hAnsi="Nunito" w:cs="Nunito"/>
          <w:b/>
          <w:sz w:val="32"/>
          <w:szCs w:val="32"/>
        </w:rPr>
      </w:pPr>
      <w:r w:rsidRPr="00D555F7">
        <w:rPr>
          <w:rFonts w:ascii="Nunito" w:eastAsia="Nunito" w:hAnsi="Nunito" w:cs="Nunito"/>
          <w:b/>
          <w:sz w:val="32"/>
          <w:szCs w:val="32"/>
        </w:rPr>
        <w:lastRenderedPageBreak/>
        <w:t>Årshjul for efterskolern</w:t>
      </w:r>
      <w:r w:rsidR="005F6BE2">
        <w:rPr>
          <w:rFonts w:ascii="Nunito" w:eastAsia="Nunito" w:hAnsi="Nunito" w:cs="Nunito"/>
          <w:b/>
          <w:sz w:val="32"/>
          <w:szCs w:val="32"/>
        </w:rPr>
        <w:t xml:space="preserve">es arbejde med </w:t>
      </w:r>
      <w:r w:rsidR="008E2B91">
        <w:rPr>
          <w:rFonts w:ascii="Nunito" w:eastAsia="Nunito" w:hAnsi="Nunito" w:cs="Nunito"/>
          <w:b/>
          <w:sz w:val="32"/>
          <w:szCs w:val="32"/>
        </w:rPr>
        <w:t>Optagelse.dk</w:t>
      </w:r>
      <w:r w:rsidR="005F6BE2">
        <w:rPr>
          <w:rFonts w:ascii="Nunito" w:eastAsia="Nunito" w:hAnsi="Nunito" w:cs="Nunito"/>
          <w:b/>
          <w:sz w:val="32"/>
          <w:szCs w:val="32"/>
        </w:rPr>
        <w:t xml:space="preserve"> 20</w:t>
      </w:r>
      <w:r w:rsidR="004A5061">
        <w:rPr>
          <w:rFonts w:ascii="Nunito" w:eastAsia="Nunito" w:hAnsi="Nunito" w:cs="Nunito"/>
          <w:b/>
          <w:sz w:val="32"/>
          <w:szCs w:val="32"/>
        </w:rPr>
        <w:t>2</w:t>
      </w:r>
      <w:r w:rsidR="00A95114">
        <w:rPr>
          <w:rFonts w:ascii="Nunito" w:eastAsia="Nunito" w:hAnsi="Nunito" w:cs="Nunito"/>
          <w:b/>
          <w:sz w:val="32"/>
          <w:szCs w:val="32"/>
        </w:rPr>
        <w:t>4</w:t>
      </w:r>
      <w:r w:rsidRPr="00D555F7">
        <w:rPr>
          <w:rFonts w:ascii="Nunito" w:eastAsia="Nunito" w:hAnsi="Nunito" w:cs="Nunito"/>
          <w:b/>
          <w:sz w:val="32"/>
          <w:szCs w:val="32"/>
        </w:rPr>
        <w:t>/20</w:t>
      </w:r>
      <w:r w:rsidR="005F6BE2">
        <w:rPr>
          <w:rFonts w:ascii="Nunito" w:eastAsia="Nunito" w:hAnsi="Nunito" w:cs="Nunito"/>
          <w:b/>
          <w:sz w:val="32"/>
          <w:szCs w:val="32"/>
        </w:rPr>
        <w:t>2</w:t>
      </w:r>
      <w:r w:rsidR="00A95114">
        <w:rPr>
          <w:rFonts w:ascii="Nunito" w:eastAsia="Nunito" w:hAnsi="Nunito" w:cs="Nunito"/>
          <w:b/>
          <w:sz w:val="32"/>
          <w:szCs w:val="32"/>
        </w:rPr>
        <w:t>5</w:t>
      </w:r>
    </w:p>
    <w:tbl>
      <w:tblPr>
        <w:tblStyle w:val="a"/>
        <w:tblW w:w="14170" w:type="dxa"/>
        <w:tblInd w:w="0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15"/>
        <w:gridCol w:w="4710"/>
        <w:gridCol w:w="1420"/>
        <w:gridCol w:w="2952"/>
        <w:gridCol w:w="3573"/>
      </w:tblGrid>
      <w:tr w:rsidR="00745305" w:rsidRPr="00D555F7" w14:paraId="4ACFF943" w14:textId="77777777" w:rsidTr="009813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5" w:type="dxa"/>
          </w:tcPr>
          <w:p w14:paraId="7F20F745" w14:textId="77777777" w:rsidR="00745305" w:rsidRPr="00D555F7" w:rsidRDefault="00F9505E">
            <w:pPr>
              <w:rPr>
                <w:b w:val="0"/>
                <w:sz w:val="28"/>
                <w:szCs w:val="28"/>
              </w:rPr>
            </w:pPr>
            <w:r w:rsidRPr="00D555F7">
              <w:rPr>
                <w:sz w:val="28"/>
                <w:szCs w:val="28"/>
              </w:rPr>
              <w:t>Periode / dato</w:t>
            </w:r>
          </w:p>
        </w:tc>
        <w:tc>
          <w:tcPr>
            <w:tcW w:w="4710" w:type="dxa"/>
          </w:tcPr>
          <w:p w14:paraId="2EBAFD97" w14:textId="77777777" w:rsidR="00745305" w:rsidRPr="00D555F7" w:rsidRDefault="00F950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 w:rsidRPr="00D555F7">
              <w:rPr>
                <w:sz w:val="28"/>
                <w:szCs w:val="28"/>
              </w:rPr>
              <w:t>Aktivitet</w:t>
            </w:r>
          </w:p>
        </w:tc>
        <w:tc>
          <w:tcPr>
            <w:tcW w:w="1420" w:type="dxa"/>
          </w:tcPr>
          <w:p w14:paraId="39C68C19" w14:textId="35DDEA96" w:rsidR="00745305" w:rsidRPr="00D555F7" w:rsidRDefault="00ED56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Årgang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2952" w:type="dxa"/>
          </w:tcPr>
          <w:p w14:paraId="10F970E1" w14:textId="77777777" w:rsidR="00745305" w:rsidRPr="00D555F7" w:rsidRDefault="00F950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 w:rsidRPr="00D555F7">
              <w:rPr>
                <w:sz w:val="28"/>
                <w:szCs w:val="28"/>
              </w:rPr>
              <w:t>Rolle på efterskolen</w:t>
            </w:r>
          </w:p>
          <w:p w14:paraId="4C6C1A64" w14:textId="77777777" w:rsidR="00745305" w:rsidRPr="00D555F7" w:rsidRDefault="00F950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 w:rsidRPr="00D555F7">
              <w:rPr>
                <w:sz w:val="28"/>
                <w:szCs w:val="28"/>
              </w:rPr>
              <w:t>(Et gæt)</w:t>
            </w:r>
          </w:p>
        </w:tc>
        <w:tc>
          <w:tcPr>
            <w:tcW w:w="3573" w:type="dxa"/>
          </w:tcPr>
          <w:p w14:paraId="6A3D4013" w14:textId="77777777" w:rsidR="00745305" w:rsidRPr="00D555F7" w:rsidRDefault="00F950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 w:rsidRPr="00D555F7">
              <w:rPr>
                <w:sz w:val="28"/>
                <w:szCs w:val="28"/>
              </w:rPr>
              <w:t>Evt. kommentar</w:t>
            </w:r>
          </w:p>
        </w:tc>
      </w:tr>
      <w:tr w:rsidR="00745305" w:rsidRPr="00D555F7" w14:paraId="481F6A3D" w14:textId="77777777" w:rsidTr="009813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5" w:type="dxa"/>
          </w:tcPr>
          <w:p w14:paraId="279A4972" w14:textId="77777777" w:rsidR="00745305" w:rsidRPr="001A23E5" w:rsidRDefault="00F9505E">
            <w:pPr>
              <w:rPr>
                <w:rFonts w:ascii="Times New Roman" w:hAnsi="Times New Roman" w:cs="Times New Roman"/>
                <w:b w:val="0"/>
              </w:rPr>
            </w:pPr>
            <w:r w:rsidRPr="001A23E5">
              <w:rPr>
                <w:rFonts w:ascii="Times New Roman" w:hAnsi="Times New Roman" w:cs="Times New Roman"/>
                <w:b w:val="0"/>
              </w:rPr>
              <w:t>Juli / august</w:t>
            </w:r>
          </w:p>
        </w:tc>
        <w:tc>
          <w:tcPr>
            <w:tcW w:w="4710" w:type="dxa"/>
          </w:tcPr>
          <w:p w14:paraId="6500668A" w14:textId="77777777" w:rsidR="00745305" w:rsidRPr="001A23E5" w:rsidRDefault="00F950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1A23E5">
              <w:rPr>
                <w:rFonts w:ascii="Times New Roman" w:hAnsi="Times New Roman" w:cs="Times New Roman"/>
                <w:b w:val="0"/>
              </w:rPr>
              <w:t>Elever indlæses ved Uni-C.</w:t>
            </w:r>
          </w:p>
        </w:tc>
        <w:tc>
          <w:tcPr>
            <w:tcW w:w="1420" w:type="dxa"/>
          </w:tcPr>
          <w:p w14:paraId="5B6AAAF3" w14:textId="77777777" w:rsidR="00745305" w:rsidRPr="001A23E5" w:rsidRDefault="00F950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1A23E5">
              <w:rPr>
                <w:rFonts w:ascii="Times New Roman" w:hAnsi="Times New Roman" w:cs="Times New Roman"/>
                <w:b w:val="0"/>
              </w:rPr>
              <w:t>Alle</w:t>
            </w:r>
          </w:p>
        </w:tc>
        <w:tc>
          <w:tcPr>
            <w:tcW w:w="2952" w:type="dxa"/>
          </w:tcPr>
          <w:p w14:paraId="262D1EEB" w14:textId="6610A4A3" w:rsidR="00745305" w:rsidRPr="001A23E5" w:rsidRDefault="00B15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S</w:t>
            </w:r>
            <w:r w:rsidR="00F9505E" w:rsidRPr="001A23E5">
              <w:rPr>
                <w:rFonts w:ascii="Times New Roman" w:hAnsi="Times New Roman" w:cs="Times New Roman"/>
                <w:b w:val="0"/>
              </w:rPr>
              <w:t>ekretær</w:t>
            </w:r>
          </w:p>
        </w:tc>
        <w:tc>
          <w:tcPr>
            <w:tcW w:w="3573" w:type="dxa"/>
          </w:tcPr>
          <w:p w14:paraId="73767DE1" w14:textId="77777777" w:rsidR="00745305" w:rsidRDefault="00F950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1A23E5">
              <w:rPr>
                <w:rFonts w:ascii="Times New Roman" w:hAnsi="Times New Roman" w:cs="Times New Roman"/>
                <w:b w:val="0"/>
              </w:rPr>
              <w:t>Derved ”hører” eleverne til på efterskolen</w:t>
            </w:r>
          </w:p>
          <w:p w14:paraId="2C07F3C4" w14:textId="768550B7" w:rsidR="00D935D4" w:rsidRPr="001A23E5" w:rsidRDefault="00D935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</w:p>
        </w:tc>
      </w:tr>
      <w:tr w:rsidR="000F5B21" w:rsidRPr="00D555F7" w14:paraId="45C39C88" w14:textId="77777777" w:rsidTr="009813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5" w:type="dxa"/>
          </w:tcPr>
          <w:p w14:paraId="62091715" w14:textId="506F98E7" w:rsidR="000F5B21" w:rsidRPr="000F5B21" w:rsidRDefault="001B3F0E" w:rsidP="000F5B21">
            <w:pPr>
              <w:rPr>
                <w:rFonts w:ascii="Times New Roman" w:hAnsi="Times New Roman" w:cs="Times New Roman"/>
                <w:b w:val="0"/>
                <w:bCs/>
              </w:rPr>
            </w:pPr>
            <w:r>
              <w:rPr>
                <w:rFonts w:ascii="Times New Roman" w:hAnsi="Times New Roman" w:cs="Times New Roman"/>
                <w:b w:val="0"/>
                <w:bCs/>
              </w:rPr>
              <w:t>Skoleårets start</w:t>
            </w:r>
          </w:p>
        </w:tc>
        <w:tc>
          <w:tcPr>
            <w:tcW w:w="4710" w:type="dxa"/>
          </w:tcPr>
          <w:p w14:paraId="0CD94454" w14:textId="4F5E89AE" w:rsidR="001B3F0E" w:rsidRDefault="001B3F0E" w:rsidP="000F5B2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/>
              </w:rPr>
            </w:pPr>
            <w:r>
              <w:rPr>
                <w:rFonts w:ascii="Times New Roman" w:hAnsi="Times New Roman" w:cs="Times New Roman"/>
                <w:b w:val="0"/>
                <w:bCs/>
              </w:rPr>
              <w:t>Nuværende elevers karakterer kan ses på Karakterdatabasen</w:t>
            </w:r>
            <w:r w:rsidR="004C75EC">
              <w:rPr>
                <w:rFonts w:ascii="Times New Roman" w:hAnsi="Times New Roman" w:cs="Times New Roman"/>
                <w:b w:val="0"/>
                <w:bCs/>
              </w:rPr>
              <w:t xml:space="preserve"> </w:t>
            </w:r>
          </w:p>
          <w:p w14:paraId="11C77200" w14:textId="0C2DD3FF" w:rsidR="000F5B21" w:rsidRPr="000F5B21" w:rsidRDefault="000F5B21" w:rsidP="000F5B2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/>
              </w:rPr>
            </w:pPr>
          </w:p>
        </w:tc>
        <w:tc>
          <w:tcPr>
            <w:tcW w:w="1420" w:type="dxa"/>
          </w:tcPr>
          <w:p w14:paraId="2B6D16A9" w14:textId="1D6FA096" w:rsidR="000F5B21" w:rsidRPr="000F5B21" w:rsidRDefault="000F5B21" w:rsidP="000F5B2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/>
              </w:rPr>
            </w:pPr>
            <w:r w:rsidRPr="001A23E5">
              <w:rPr>
                <w:rFonts w:ascii="Times New Roman" w:hAnsi="Times New Roman" w:cs="Times New Roman"/>
                <w:b w:val="0"/>
              </w:rPr>
              <w:t>9. og 10. kl</w:t>
            </w:r>
            <w:r>
              <w:rPr>
                <w:rFonts w:ascii="Times New Roman" w:hAnsi="Times New Roman" w:cs="Times New Roman"/>
                <w:b w:val="0"/>
              </w:rPr>
              <w:t>.</w:t>
            </w:r>
          </w:p>
        </w:tc>
        <w:tc>
          <w:tcPr>
            <w:tcW w:w="2952" w:type="dxa"/>
          </w:tcPr>
          <w:p w14:paraId="130B0EC4" w14:textId="22015B2F" w:rsidR="001B3F0E" w:rsidRPr="000F5B21" w:rsidRDefault="001B3F0E" w:rsidP="000F5B2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/>
              </w:rPr>
            </w:pPr>
            <w:r>
              <w:rPr>
                <w:rFonts w:ascii="Times New Roman" w:hAnsi="Times New Roman" w:cs="Times New Roman"/>
                <w:b w:val="0"/>
                <w:bCs/>
              </w:rPr>
              <w:t>Sekretær oftest</w:t>
            </w:r>
          </w:p>
        </w:tc>
        <w:tc>
          <w:tcPr>
            <w:tcW w:w="3573" w:type="dxa"/>
          </w:tcPr>
          <w:p w14:paraId="2A421F9D" w14:textId="2913D8DE" w:rsidR="004C75EC" w:rsidRPr="000F5B21" w:rsidRDefault="004C75EC" w:rsidP="000F5B2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/>
              </w:rPr>
            </w:pPr>
          </w:p>
        </w:tc>
      </w:tr>
      <w:tr w:rsidR="000F5B21" w:rsidRPr="00D555F7" w14:paraId="20A402A2" w14:textId="77777777" w:rsidTr="009813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5" w:type="dxa"/>
          </w:tcPr>
          <w:p w14:paraId="488F7429" w14:textId="385C1AA7" w:rsidR="000F5B21" w:rsidRPr="001A23E5" w:rsidRDefault="000F5B21" w:rsidP="000F5B21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Oktober</w:t>
            </w:r>
          </w:p>
        </w:tc>
        <w:tc>
          <w:tcPr>
            <w:tcW w:w="4710" w:type="dxa"/>
          </w:tcPr>
          <w:p w14:paraId="1F23E4B7" w14:textId="62325404" w:rsidR="000F5B21" w:rsidRDefault="000F5B21" w:rsidP="000F5B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2B4DE6">
              <w:rPr>
                <w:rFonts w:ascii="Times New Roman" w:hAnsi="Times New Roman" w:cs="Times New Roman"/>
                <w:b w:val="0"/>
              </w:rPr>
              <w:t>Stamdata</w:t>
            </w:r>
            <w:r w:rsidR="002E2D09">
              <w:rPr>
                <w:rFonts w:ascii="Times New Roman" w:hAnsi="Times New Roman" w:cs="Times New Roman"/>
                <w:b w:val="0"/>
              </w:rPr>
              <w:t xml:space="preserve"> / Er alle elever på Optagelse.dk</w:t>
            </w:r>
          </w:p>
          <w:p w14:paraId="72F18214" w14:textId="21F2769C" w:rsidR="000F5B21" w:rsidRDefault="000F5B21" w:rsidP="000F5B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2B4DE6">
              <w:rPr>
                <w:rFonts w:ascii="Times New Roman" w:hAnsi="Times New Roman" w:cs="Times New Roman"/>
                <w:b w:val="0"/>
              </w:rPr>
              <w:t>Hjælp kan hentes på Viden.stil.</w:t>
            </w:r>
            <w:r>
              <w:rPr>
                <w:rFonts w:ascii="Times New Roman" w:hAnsi="Times New Roman" w:cs="Times New Roman"/>
                <w:b w:val="0"/>
              </w:rPr>
              <w:t>dk</w:t>
            </w:r>
          </w:p>
          <w:p w14:paraId="51BC1D49" w14:textId="03E13D18" w:rsidR="000F5B21" w:rsidRPr="001A23E5" w:rsidRDefault="000F5B21" w:rsidP="000F5B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420" w:type="dxa"/>
          </w:tcPr>
          <w:p w14:paraId="38BC5575" w14:textId="77777777" w:rsidR="000F5B21" w:rsidRPr="001A23E5" w:rsidRDefault="000F5B21" w:rsidP="000F5B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1A23E5">
              <w:rPr>
                <w:rFonts w:ascii="Times New Roman" w:hAnsi="Times New Roman" w:cs="Times New Roman"/>
                <w:b w:val="0"/>
              </w:rPr>
              <w:t>Alle</w:t>
            </w:r>
          </w:p>
        </w:tc>
        <w:tc>
          <w:tcPr>
            <w:tcW w:w="2952" w:type="dxa"/>
          </w:tcPr>
          <w:p w14:paraId="2C273E79" w14:textId="77777777" w:rsidR="000F5B21" w:rsidRPr="001A23E5" w:rsidRDefault="000F5B21" w:rsidP="000F5B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1A23E5">
              <w:rPr>
                <w:rFonts w:ascii="Times New Roman" w:hAnsi="Times New Roman" w:cs="Times New Roman"/>
                <w:b w:val="0"/>
              </w:rPr>
              <w:t>Sekretær /Vejleder</w:t>
            </w:r>
          </w:p>
        </w:tc>
        <w:tc>
          <w:tcPr>
            <w:tcW w:w="3573" w:type="dxa"/>
          </w:tcPr>
          <w:p w14:paraId="09AA0EFF" w14:textId="77777777" w:rsidR="000F5B21" w:rsidRDefault="000F5B21" w:rsidP="000F5B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1A23E5">
              <w:rPr>
                <w:rFonts w:ascii="Times New Roman" w:hAnsi="Times New Roman" w:cs="Times New Roman"/>
                <w:b w:val="0"/>
              </w:rPr>
              <w:t xml:space="preserve">Kontroller stamdata. </w:t>
            </w:r>
          </w:p>
          <w:p w14:paraId="579715BC" w14:textId="11370F9F" w:rsidR="000F5B21" w:rsidRDefault="000F5B21" w:rsidP="000F5B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OBS: Stamdata hentes fra CPR-registeret, og altså ikke fra vores egne systemer</w:t>
            </w:r>
          </w:p>
          <w:p w14:paraId="2AB5EF24" w14:textId="79449863" w:rsidR="000F5B21" w:rsidRPr="001A23E5" w:rsidRDefault="000F5B21" w:rsidP="000F5B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</w:p>
        </w:tc>
      </w:tr>
      <w:tr w:rsidR="000F5B21" w:rsidRPr="00D555F7" w14:paraId="307C036A" w14:textId="77777777" w:rsidTr="009813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5" w:type="dxa"/>
          </w:tcPr>
          <w:p w14:paraId="7E10AB82" w14:textId="6B50742F" w:rsidR="000F5B21" w:rsidRPr="001A23E5" w:rsidRDefault="000F5B21" w:rsidP="000F5B21">
            <w:pPr>
              <w:rPr>
                <w:b w:val="0"/>
              </w:rPr>
            </w:pPr>
            <w:r>
              <w:rPr>
                <w:b w:val="0"/>
              </w:rPr>
              <w:t>Sent efterår</w:t>
            </w:r>
          </w:p>
        </w:tc>
        <w:tc>
          <w:tcPr>
            <w:tcW w:w="4710" w:type="dxa"/>
          </w:tcPr>
          <w:p w14:paraId="6090A7D7" w14:textId="0DDB3313" w:rsidR="000F5B21" w:rsidRPr="001A23E5" w:rsidRDefault="000F5B21" w:rsidP="000F5B2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251A89">
              <w:rPr>
                <w:rFonts w:ascii="Times New Roman" w:hAnsi="Times New Roman" w:cs="Times New Roman"/>
                <w:b w:val="0"/>
              </w:rPr>
              <w:t xml:space="preserve">Webinar om </w:t>
            </w:r>
            <w:r>
              <w:rPr>
                <w:rFonts w:ascii="Times New Roman" w:hAnsi="Times New Roman" w:cs="Times New Roman"/>
                <w:b w:val="0"/>
              </w:rPr>
              <w:t>det Optagelse.dk</w:t>
            </w:r>
          </w:p>
          <w:p w14:paraId="46BC266A" w14:textId="77777777" w:rsidR="000F5B21" w:rsidRDefault="000F5B21" w:rsidP="000F5B2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</w:p>
          <w:p w14:paraId="2C9433FA" w14:textId="265C8738" w:rsidR="000F5B21" w:rsidRPr="001A23E5" w:rsidRDefault="000F5B21" w:rsidP="000F5B2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1A23E5">
              <w:rPr>
                <w:rFonts w:ascii="Times New Roman" w:hAnsi="Times New Roman" w:cs="Times New Roman"/>
                <w:b w:val="0"/>
              </w:rPr>
              <w:t xml:space="preserve">Webinaret optages, og linket lægges efterfølgende ud på </w:t>
            </w:r>
            <w:r>
              <w:rPr>
                <w:rFonts w:ascii="Times New Roman" w:hAnsi="Times New Roman" w:cs="Times New Roman"/>
                <w:b w:val="0"/>
              </w:rPr>
              <w:t>Facebook</w:t>
            </w:r>
          </w:p>
        </w:tc>
        <w:tc>
          <w:tcPr>
            <w:tcW w:w="1420" w:type="dxa"/>
          </w:tcPr>
          <w:p w14:paraId="4C9ABB43" w14:textId="2B25193F" w:rsidR="000F5B21" w:rsidRPr="001A23E5" w:rsidRDefault="000F5B21" w:rsidP="000F5B2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1A23E5">
              <w:rPr>
                <w:rFonts w:ascii="Times New Roman" w:hAnsi="Times New Roman" w:cs="Times New Roman"/>
                <w:b w:val="0"/>
              </w:rPr>
              <w:t>9. og 10. kl</w:t>
            </w:r>
            <w:r>
              <w:rPr>
                <w:rFonts w:ascii="Times New Roman" w:hAnsi="Times New Roman" w:cs="Times New Roman"/>
                <w:b w:val="0"/>
              </w:rPr>
              <w:t>.</w:t>
            </w:r>
          </w:p>
        </w:tc>
        <w:tc>
          <w:tcPr>
            <w:tcW w:w="2952" w:type="dxa"/>
          </w:tcPr>
          <w:p w14:paraId="79E1D9D5" w14:textId="77777777" w:rsidR="000F5B21" w:rsidRDefault="000F5B21" w:rsidP="000F5B2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1A23E5">
              <w:rPr>
                <w:rFonts w:ascii="Times New Roman" w:hAnsi="Times New Roman" w:cs="Times New Roman"/>
                <w:b w:val="0"/>
              </w:rPr>
              <w:t>Vejleder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</w:p>
          <w:p w14:paraId="79B9DE80" w14:textId="77777777" w:rsidR="000F5B21" w:rsidRDefault="000F5B21" w:rsidP="000F5B2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14:paraId="2683AAC0" w14:textId="4C23C0E8" w:rsidR="000F5B21" w:rsidRPr="004C75EC" w:rsidRDefault="000F5B21" w:rsidP="000F5B2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4C75EC">
              <w:rPr>
                <w:rFonts w:ascii="Times New Roman" w:hAnsi="Times New Roman" w:cs="Times New Roman"/>
                <w:b w:val="0"/>
              </w:rPr>
              <w:t xml:space="preserve">Afholdes </w:t>
            </w:r>
            <w:r w:rsidR="00296F02">
              <w:rPr>
                <w:rFonts w:ascii="Times New Roman" w:hAnsi="Times New Roman" w:cs="Times New Roman"/>
                <w:b w:val="0"/>
              </w:rPr>
              <w:t>ultimo oktober</w:t>
            </w:r>
          </w:p>
          <w:p w14:paraId="670ED114" w14:textId="243A4365" w:rsidR="000F5B21" w:rsidRPr="001A23E5" w:rsidRDefault="000F5B21" w:rsidP="000F5B2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573" w:type="dxa"/>
          </w:tcPr>
          <w:p w14:paraId="3E77E101" w14:textId="7CBAC656" w:rsidR="000F5B21" w:rsidRPr="001A23E5" w:rsidRDefault="000F5B21" w:rsidP="000F5B2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1A23E5">
              <w:rPr>
                <w:rFonts w:ascii="Times New Roman" w:hAnsi="Times New Roman" w:cs="Times New Roman"/>
                <w:b w:val="0"/>
              </w:rPr>
              <w:t xml:space="preserve">Få en gennemgang af </w:t>
            </w:r>
            <w:r>
              <w:rPr>
                <w:rFonts w:ascii="Times New Roman" w:hAnsi="Times New Roman" w:cs="Times New Roman"/>
                <w:b w:val="0"/>
              </w:rPr>
              <w:t>det Optagelse.dk</w:t>
            </w:r>
            <w:r w:rsidRPr="001A23E5">
              <w:rPr>
                <w:rFonts w:ascii="Times New Roman" w:hAnsi="Times New Roman" w:cs="Times New Roman"/>
                <w:b w:val="0"/>
              </w:rPr>
              <w:t>. Hvad er der af ændringer? Hvad er som det plejer?</w:t>
            </w:r>
          </w:p>
          <w:p w14:paraId="753FED35" w14:textId="4FD4B3E1" w:rsidR="000F5B21" w:rsidRPr="001A23E5" w:rsidRDefault="000F5B21" w:rsidP="000F5B2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</w:p>
        </w:tc>
      </w:tr>
      <w:tr w:rsidR="000F5B21" w:rsidRPr="00D555F7" w14:paraId="5861C4DC" w14:textId="77777777" w:rsidTr="009813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5" w:type="dxa"/>
          </w:tcPr>
          <w:p w14:paraId="53C1BA81" w14:textId="155B666A" w:rsidR="000F5B21" w:rsidRPr="001A23E5" w:rsidRDefault="00E028A6" w:rsidP="000F5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Ca </w:t>
            </w:r>
            <w:r w:rsidR="000F5B21">
              <w:rPr>
                <w:rFonts w:ascii="Times New Roman" w:hAnsi="Times New Roman" w:cs="Times New Roman"/>
                <w:b w:val="0"/>
              </w:rPr>
              <w:t>1. november</w:t>
            </w:r>
          </w:p>
        </w:tc>
        <w:tc>
          <w:tcPr>
            <w:tcW w:w="4710" w:type="dxa"/>
          </w:tcPr>
          <w:p w14:paraId="0E173257" w14:textId="77777777" w:rsidR="000F5B21" w:rsidRPr="001A23E5" w:rsidRDefault="000F5B21" w:rsidP="000F5B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1A23E5">
              <w:rPr>
                <w:rFonts w:ascii="Times New Roman" w:hAnsi="Times New Roman" w:cs="Times New Roman"/>
                <w:b w:val="0"/>
              </w:rPr>
              <w:t xml:space="preserve">Eleverne bliver aktive i </w:t>
            </w:r>
            <w:r>
              <w:rPr>
                <w:rFonts w:ascii="Times New Roman" w:hAnsi="Times New Roman" w:cs="Times New Roman"/>
                <w:b w:val="0"/>
              </w:rPr>
              <w:t>Optagelse.dk</w:t>
            </w:r>
          </w:p>
          <w:p w14:paraId="4A1CC772" w14:textId="77777777" w:rsidR="000F5B21" w:rsidRPr="001A23E5" w:rsidRDefault="000F5B21" w:rsidP="00A951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</w:tcPr>
          <w:p w14:paraId="4D1C3F6C" w14:textId="4646E364" w:rsidR="000F5B21" w:rsidRPr="001A23E5" w:rsidRDefault="000F5B21" w:rsidP="000F5B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A23E5">
              <w:rPr>
                <w:rFonts w:ascii="Times New Roman" w:hAnsi="Times New Roman" w:cs="Times New Roman"/>
                <w:b w:val="0"/>
              </w:rPr>
              <w:t>Alle</w:t>
            </w:r>
          </w:p>
        </w:tc>
        <w:tc>
          <w:tcPr>
            <w:tcW w:w="2952" w:type="dxa"/>
          </w:tcPr>
          <w:p w14:paraId="4FB9F85C" w14:textId="288E593B" w:rsidR="000F5B21" w:rsidRPr="001A23E5" w:rsidRDefault="000F5B21" w:rsidP="000F5B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A23E5">
              <w:rPr>
                <w:rFonts w:ascii="Times New Roman" w:hAnsi="Times New Roman" w:cs="Times New Roman"/>
                <w:b w:val="0"/>
              </w:rPr>
              <w:t>Ingen</w:t>
            </w:r>
          </w:p>
        </w:tc>
        <w:tc>
          <w:tcPr>
            <w:tcW w:w="3573" w:type="dxa"/>
          </w:tcPr>
          <w:p w14:paraId="2C79D15E" w14:textId="199521F6" w:rsidR="000F5B21" w:rsidRPr="003071CD" w:rsidRDefault="00A95114" w:rsidP="000F5B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/>
              </w:rPr>
            </w:pPr>
            <w:r w:rsidRPr="003071CD">
              <w:rPr>
                <w:rFonts w:ascii="Times New Roman" w:hAnsi="Times New Roman" w:cs="Times New Roman"/>
                <w:b w:val="0"/>
                <w:bCs/>
              </w:rPr>
              <w:t xml:space="preserve">Der er </w:t>
            </w:r>
            <w:r w:rsidR="00E028A6">
              <w:rPr>
                <w:rFonts w:ascii="Times New Roman" w:hAnsi="Times New Roman" w:cs="Times New Roman"/>
                <w:b w:val="0"/>
                <w:bCs/>
              </w:rPr>
              <w:t>INGEN UPV-historik.</w:t>
            </w:r>
          </w:p>
        </w:tc>
      </w:tr>
      <w:tr w:rsidR="000F5B21" w:rsidRPr="00D555F7" w14:paraId="3DF72F8E" w14:textId="77777777" w:rsidTr="009813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5" w:type="dxa"/>
          </w:tcPr>
          <w:p w14:paraId="018FDCD2" w14:textId="77777777" w:rsidR="000F5B21" w:rsidRDefault="000F5B21" w:rsidP="000F5B21">
            <w:pPr>
              <w:rPr>
                <w:rFonts w:ascii="Times New Roman" w:hAnsi="Times New Roman" w:cs="Times New Roman"/>
                <w:b w:val="0"/>
              </w:rPr>
            </w:pPr>
            <w:r w:rsidRPr="001A23E5">
              <w:rPr>
                <w:rFonts w:ascii="Times New Roman" w:hAnsi="Times New Roman" w:cs="Times New Roman"/>
                <w:b w:val="0"/>
              </w:rPr>
              <w:t>Senest</w:t>
            </w:r>
          </w:p>
          <w:p w14:paraId="6D6DDE16" w14:textId="39154F4C" w:rsidR="000F5B21" w:rsidRPr="001A23E5" w:rsidRDefault="000F5B21" w:rsidP="000F5B21">
            <w:pPr>
              <w:rPr>
                <w:rFonts w:ascii="Times New Roman" w:hAnsi="Times New Roman" w:cs="Times New Roman"/>
                <w:b w:val="0"/>
              </w:rPr>
            </w:pPr>
            <w:r w:rsidRPr="001A23E5">
              <w:rPr>
                <w:rFonts w:ascii="Times New Roman" w:hAnsi="Times New Roman" w:cs="Times New Roman"/>
                <w:b w:val="0"/>
              </w:rPr>
              <w:t>1. december</w:t>
            </w:r>
          </w:p>
        </w:tc>
        <w:tc>
          <w:tcPr>
            <w:tcW w:w="4710" w:type="dxa"/>
          </w:tcPr>
          <w:p w14:paraId="0E864AD7" w14:textId="7D149BA8" w:rsidR="000F5B21" w:rsidRDefault="000F5B21" w:rsidP="000F5B2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bookmarkStart w:id="0" w:name="_Hlk113358131"/>
            <w:r w:rsidRPr="001A23E5">
              <w:rPr>
                <w:rFonts w:ascii="Times New Roman" w:hAnsi="Times New Roman" w:cs="Times New Roman"/>
                <w:b w:val="0"/>
              </w:rPr>
              <w:t>Standpunktskarakterer indlæses i karakterdatabasen</w:t>
            </w:r>
            <w:r>
              <w:rPr>
                <w:rFonts w:ascii="Times New Roman" w:hAnsi="Times New Roman" w:cs="Times New Roman"/>
                <w:b w:val="0"/>
              </w:rPr>
              <w:t>. Web-overførsler af karakterer lukker efter 1/12</w:t>
            </w:r>
          </w:p>
          <w:bookmarkEnd w:id="0"/>
          <w:p w14:paraId="071E6EFD" w14:textId="60BE8D92" w:rsidR="000F5B21" w:rsidRPr="001A23E5" w:rsidRDefault="000F5B21" w:rsidP="000F5B2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420" w:type="dxa"/>
          </w:tcPr>
          <w:p w14:paraId="35949722" w14:textId="45B4CD7A" w:rsidR="000F5B21" w:rsidRPr="001A23E5" w:rsidRDefault="000F5B21" w:rsidP="000F5B2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1A23E5">
              <w:rPr>
                <w:rFonts w:ascii="Times New Roman" w:hAnsi="Times New Roman" w:cs="Times New Roman"/>
                <w:b w:val="0"/>
              </w:rPr>
              <w:t>8., 9. og 10. kl</w:t>
            </w:r>
            <w:r>
              <w:rPr>
                <w:rFonts w:ascii="Times New Roman" w:hAnsi="Times New Roman" w:cs="Times New Roman"/>
                <w:b w:val="0"/>
              </w:rPr>
              <w:t>.</w:t>
            </w:r>
          </w:p>
        </w:tc>
        <w:tc>
          <w:tcPr>
            <w:tcW w:w="2952" w:type="dxa"/>
          </w:tcPr>
          <w:p w14:paraId="2076C82C" w14:textId="38783C03" w:rsidR="000F5B21" w:rsidRDefault="000F5B21" w:rsidP="000F5B2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1A23E5">
              <w:rPr>
                <w:rFonts w:ascii="Times New Roman" w:hAnsi="Times New Roman" w:cs="Times New Roman"/>
                <w:b w:val="0"/>
              </w:rPr>
              <w:t>Sekretær oftest</w:t>
            </w:r>
          </w:p>
          <w:p w14:paraId="77A3097E" w14:textId="222A7C0E" w:rsidR="000F5B21" w:rsidRDefault="000F5B21" w:rsidP="000F5B2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(Den sidste indberettede karakter tæller)</w:t>
            </w:r>
          </w:p>
          <w:p w14:paraId="07EA0B24" w14:textId="77777777" w:rsidR="000F5B21" w:rsidRDefault="000F5B21" w:rsidP="000F5B2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</w:p>
          <w:p w14:paraId="08682CFC" w14:textId="094A0677" w:rsidR="000F5B21" w:rsidRPr="001A23E5" w:rsidRDefault="000F5B21" w:rsidP="000F5B2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573" w:type="dxa"/>
          </w:tcPr>
          <w:p w14:paraId="1F9264A4" w14:textId="77777777" w:rsidR="000F5B21" w:rsidRPr="001A23E5" w:rsidRDefault="000F5B21" w:rsidP="000F5B2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1A23E5">
              <w:rPr>
                <w:rFonts w:ascii="Times New Roman" w:hAnsi="Times New Roman" w:cs="Times New Roman"/>
                <w:b w:val="0"/>
              </w:rPr>
              <w:t xml:space="preserve">Gøres via skolens elevadministrationssystem </w:t>
            </w:r>
          </w:p>
          <w:p w14:paraId="75F2A1EC" w14:textId="77777777" w:rsidR="000F5B21" w:rsidRDefault="000F5B21" w:rsidP="000F5B2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</w:p>
          <w:p w14:paraId="7A9C03C8" w14:textId="379150B3" w:rsidR="000F5B21" w:rsidRDefault="003071CD" w:rsidP="000F5B2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E</w:t>
            </w:r>
            <w:r w:rsidR="00A95114">
              <w:rPr>
                <w:rFonts w:ascii="Times New Roman" w:hAnsi="Times New Roman" w:cs="Times New Roman"/>
                <w:b w:val="0"/>
              </w:rPr>
              <w:t>lever med ”for lavt” snit</w:t>
            </w:r>
            <w:r w:rsidR="000F5B21" w:rsidRPr="001A23E5">
              <w:rPr>
                <w:rFonts w:ascii="Times New Roman" w:hAnsi="Times New Roman" w:cs="Times New Roman"/>
                <w:b w:val="0"/>
              </w:rPr>
              <w:t xml:space="preserve"> vil fremgå af en særlig OBS-liste ved elevens </w:t>
            </w:r>
            <w:r w:rsidR="000F5B21">
              <w:rPr>
                <w:rFonts w:ascii="Times New Roman" w:hAnsi="Times New Roman" w:cs="Times New Roman"/>
                <w:b w:val="0"/>
              </w:rPr>
              <w:t>KUI.</w:t>
            </w:r>
            <w:r>
              <w:rPr>
                <w:rFonts w:ascii="Times New Roman" w:hAnsi="Times New Roman" w:cs="Times New Roman"/>
                <w:b w:val="0"/>
              </w:rPr>
              <w:t>??</w:t>
            </w:r>
          </w:p>
          <w:p w14:paraId="4E4A19C0" w14:textId="0C1CAB77" w:rsidR="000F5B21" w:rsidRPr="001A23E5" w:rsidRDefault="00A95114" w:rsidP="000F5B2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V</w:t>
            </w:r>
            <w:r w:rsidR="000F5B21" w:rsidRPr="001A23E5">
              <w:rPr>
                <w:rFonts w:ascii="Times New Roman" w:hAnsi="Times New Roman" w:cs="Times New Roman"/>
                <w:b w:val="0"/>
              </w:rPr>
              <w:t xml:space="preserve">i </w:t>
            </w:r>
            <w:r w:rsidR="000F5B21">
              <w:rPr>
                <w:rFonts w:ascii="Times New Roman" w:hAnsi="Times New Roman" w:cs="Times New Roman"/>
                <w:b w:val="0"/>
              </w:rPr>
              <w:t>har stadig ansvaret ift. vejledningen</w:t>
            </w:r>
            <w:r w:rsidR="000F5B21" w:rsidRPr="001A23E5">
              <w:rPr>
                <w:rFonts w:ascii="Times New Roman" w:hAnsi="Times New Roman" w:cs="Times New Roman"/>
                <w:b w:val="0"/>
              </w:rPr>
              <w:t>.</w:t>
            </w:r>
          </w:p>
          <w:p w14:paraId="7925E60B" w14:textId="4273EABC" w:rsidR="000F5B21" w:rsidRPr="001A23E5" w:rsidRDefault="000F5B21" w:rsidP="000F5B2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</w:p>
        </w:tc>
      </w:tr>
      <w:tr w:rsidR="00B15087" w:rsidRPr="00D555F7" w14:paraId="1129638E" w14:textId="77777777" w:rsidTr="009813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5" w:type="dxa"/>
          </w:tcPr>
          <w:p w14:paraId="3ECFEB64" w14:textId="77777777" w:rsidR="00B15087" w:rsidRPr="001A23E5" w:rsidRDefault="00B15087" w:rsidP="00B15087">
            <w:pPr>
              <w:rPr>
                <w:rFonts w:ascii="Times New Roman" w:hAnsi="Times New Roman" w:cs="Times New Roman"/>
                <w:b w:val="0"/>
              </w:rPr>
            </w:pPr>
            <w:r w:rsidRPr="001A23E5">
              <w:rPr>
                <w:rFonts w:ascii="Times New Roman" w:hAnsi="Times New Roman" w:cs="Times New Roman"/>
                <w:b w:val="0"/>
              </w:rPr>
              <w:t xml:space="preserve">Senest  </w:t>
            </w:r>
          </w:p>
          <w:p w14:paraId="1CF1B46D" w14:textId="0C236A27" w:rsidR="00B15087" w:rsidRPr="00B15087" w:rsidRDefault="00B15087" w:rsidP="00B15087">
            <w:pPr>
              <w:rPr>
                <w:rFonts w:ascii="Times New Roman" w:hAnsi="Times New Roman" w:cs="Times New Roman"/>
                <w:b w:val="0"/>
              </w:rPr>
            </w:pPr>
            <w:r w:rsidRPr="00B15087">
              <w:rPr>
                <w:rFonts w:ascii="Times New Roman" w:hAnsi="Times New Roman" w:cs="Times New Roman"/>
                <w:b w:val="0"/>
              </w:rPr>
              <w:t>1. jan</w:t>
            </w:r>
          </w:p>
        </w:tc>
        <w:tc>
          <w:tcPr>
            <w:tcW w:w="4710" w:type="dxa"/>
          </w:tcPr>
          <w:p w14:paraId="3A84DD62" w14:textId="77777777" w:rsidR="00B15087" w:rsidRDefault="00B15087" w:rsidP="00B15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1A23E5">
              <w:rPr>
                <w:rFonts w:ascii="Times New Roman" w:hAnsi="Times New Roman" w:cs="Times New Roman"/>
                <w:b w:val="0"/>
              </w:rPr>
              <w:t>Oprettelse af udbud for næste år</w:t>
            </w:r>
          </w:p>
          <w:p w14:paraId="162DCBDA" w14:textId="77777777" w:rsidR="00B15087" w:rsidRDefault="00B15087" w:rsidP="00B15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2B4DE6">
              <w:rPr>
                <w:rFonts w:ascii="Times New Roman" w:hAnsi="Times New Roman" w:cs="Times New Roman"/>
                <w:b w:val="0"/>
              </w:rPr>
              <w:t xml:space="preserve">Der udsendes brev til alle skoler om dette. </w:t>
            </w:r>
          </w:p>
          <w:p w14:paraId="75F2161A" w14:textId="77777777" w:rsidR="00B15087" w:rsidRPr="001A23E5" w:rsidRDefault="00B15087" w:rsidP="00B15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2B4DE6">
              <w:rPr>
                <w:rFonts w:ascii="Times New Roman" w:hAnsi="Times New Roman" w:cs="Times New Roman"/>
                <w:b w:val="0"/>
              </w:rPr>
              <w:t>Hjælp kan også hentes på Viden.stil.</w:t>
            </w:r>
            <w:r>
              <w:rPr>
                <w:rFonts w:ascii="Times New Roman" w:hAnsi="Times New Roman" w:cs="Times New Roman"/>
                <w:b w:val="0"/>
              </w:rPr>
              <w:t>dk</w:t>
            </w:r>
          </w:p>
          <w:p w14:paraId="7FA38CFD" w14:textId="77777777" w:rsidR="00B15087" w:rsidRPr="001A23E5" w:rsidRDefault="00B15087" w:rsidP="00B15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</w:tcPr>
          <w:p w14:paraId="4064CC7B" w14:textId="6346CE37" w:rsidR="00B15087" w:rsidRPr="001A23E5" w:rsidRDefault="00B15087" w:rsidP="00B15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A23E5">
              <w:rPr>
                <w:rFonts w:ascii="Times New Roman" w:hAnsi="Times New Roman" w:cs="Times New Roman"/>
                <w:b w:val="0"/>
              </w:rPr>
              <w:lastRenderedPageBreak/>
              <w:t>Kommende 10. kl</w:t>
            </w:r>
            <w:r>
              <w:rPr>
                <w:rFonts w:ascii="Times New Roman" w:hAnsi="Times New Roman" w:cs="Times New Roman"/>
                <w:b w:val="0"/>
              </w:rPr>
              <w:t>.</w:t>
            </w:r>
          </w:p>
        </w:tc>
        <w:tc>
          <w:tcPr>
            <w:tcW w:w="2952" w:type="dxa"/>
          </w:tcPr>
          <w:p w14:paraId="76056D36" w14:textId="2E620E0A" w:rsidR="00B15087" w:rsidRPr="001A23E5" w:rsidRDefault="00B15087" w:rsidP="00B15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A23E5">
              <w:rPr>
                <w:rFonts w:ascii="Times New Roman" w:hAnsi="Times New Roman" w:cs="Times New Roman"/>
                <w:b w:val="0"/>
              </w:rPr>
              <w:t>Vejleder / Leder</w:t>
            </w:r>
          </w:p>
        </w:tc>
        <w:tc>
          <w:tcPr>
            <w:tcW w:w="3573" w:type="dxa"/>
          </w:tcPr>
          <w:p w14:paraId="493BAB59" w14:textId="02C16B5B" w:rsidR="00B15087" w:rsidRPr="001A23E5" w:rsidRDefault="00B15087" w:rsidP="00B15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</w:rPr>
              <w:t>Skal gøres for at skolen kan vælges på Optagelse.dk</w:t>
            </w:r>
          </w:p>
        </w:tc>
      </w:tr>
      <w:tr w:rsidR="00B15087" w:rsidRPr="00D555F7" w14:paraId="53BC02BA" w14:textId="77777777" w:rsidTr="009813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5" w:type="dxa"/>
          </w:tcPr>
          <w:p w14:paraId="70D4F705" w14:textId="44E9716B" w:rsidR="00B15087" w:rsidRPr="00FF7EB9" w:rsidRDefault="004D060A" w:rsidP="00B15087">
            <w:pPr>
              <w:rPr>
                <w:rFonts w:ascii="Times New Roman" w:hAnsi="Times New Roman" w:cs="Times New Roman"/>
                <w:b w:val="0"/>
                <w:bCs/>
              </w:rPr>
            </w:pPr>
            <w:r>
              <w:rPr>
                <w:rFonts w:ascii="Times New Roman" w:hAnsi="Times New Roman" w:cs="Times New Roman"/>
                <w:b w:val="0"/>
                <w:bCs/>
              </w:rPr>
              <w:t>Primo januar</w:t>
            </w:r>
          </w:p>
        </w:tc>
        <w:tc>
          <w:tcPr>
            <w:tcW w:w="4710" w:type="dxa"/>
          </w:tcPr>
          <w:p w14:paraId="0F1E721E" w14:textId="77777777" w:rsidR="00B15087" w:rsidRDefault="00B15087" w:rsidP="00B1508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Optagelse.dk</w:t>
            </w:r>
            <w:r w:rsidRPr="001A23E5">
              <w:rPr>
                <w:rFonts w:ascii="Times New Roman" w:hAnsi="Times New Roman" w:cs="Times New Roman"/>
                <w:b w:val="0"/>
              </w:rPr>
              <w:t xml:space="preserve"> åbner for elever, der så kan begynde at finde og søge den endelige uddannelse</w:t>
            </w:r>
            <w:r>
              <w:rPr>
                <w:rFonts w:ascii="Times New Roman" w:hAnsi="Times New Roman" w:cs="Times New Roman"/>
                <w:b w:val="0"/>
              </w:rPr>
              <w:t>.</w:t>
            </w:r>
          </w:p>
          <w:p w14:paraId="35156F2F" w14:textId="1502F0EA" w:rsidR="00B15087" w:rsidRPr="001B3F0E" w:rsidRDefault="00B15087" w:rsidP="00B1508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Elever </w:t>
            </w:r>
            <w:r w:rsidRPr="0064505B">
              <w:rPr>
                <w:rFonts w:ascii="Times New Roman" w:hAnsi="Times New Roman" w:cs="Times New Roman"/>
                <w:bCs/>
              </w:rPr>
              <w:t>SKAL</w:t>
            </w:r>
            <w:r>
              <w:rPr>
                <w:rFonts w:ascii="Times New Roman" w:hAnsi="Times New Roman" w:cs="Times New Roman"/>
                <w:b w:val="0"/>
              </w:rPr>
              <w:t xml:space="preserve"> logge ind med MitID, og ikke Uni-Login!</w:t>
            </w:r>
          </w:p>
        </w:tc>
        <w:tc>
          <w:tcPr>
            <w:tcW w:w="1420" w:type="dxa"/>
          </w:tcPr>
          <w:p w14:paraId="12572BEE" w14:textId="500A9C18" w:rsidR="00B15087" w:rsidRPr="001A23E5" w:rsidRDefault="00B15087" w:rsidP="00B1508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A23E5">
              <w:rPr>
                <w:rFonts w:ascii="Times New Roman" w:hAnsi="Times New Roman" w:cs="Times New Roman"/>
                <w:b w:val="0"/>
              </w:rPr>
              <w:t>9. og 10. kl.</w:t>
            </w:r>
          </w:p>
        </w:tc>
        <w:tc>
          <w:tcPr>
            <w:tcW w:w="2952" w:type="dxa"/>
          </w:tcPr>
          <w:p w14:paraId="353CF25F" w14:textId="421312B8" w:rsidR="00B15087" w:rsidRDefault="00B15087" w:rsidP="00B1508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1A23E5">
              <w:rPr>
                <w:rFonts w:ascii="Times New Roman" w:hAnsi="Times New Roman" w:cs="Times New Roman"/>
                <w:b w:val="0"/>
              </w:rPr>
              <w:t>Elever og forældre</w:t>
            </w:r>
          </w:p>
        </w:tc>
        <w:tc>
          <w:tcPr>
            <w:tcW w:w="3573" w:type="dxa"/>
          </w:tcPr>
          <w:p w14:paraId="7E2B0717" w14:textId="63B4C873" w:rsidR="00B15087" w:rsidRPr="001B3F0E" w:rsidRDefault="00B15087" w:rsidP="00B1508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1A23E5">
              <w:rPr>
                <w:rFonts w:ascii="Times New Roman" w:hAnsi="Times New Roman" w:cs="Times New Roman"/>
                <w:b w:val="0"/>
              </w:rPr>
              <w:t xml:space="preserve">Det er endnu uvist hvornår </w:t>
            </w:r>
            <w:r>
              <w:rPr>
                <w:rFonts w:ascii="Times New Roman" w:hAnsi="Times New Roman" w:cs="Times New Roman"/>
                <w:b w:val="0"/>
              </w:rPr>
              <w:t>Optagelse.dk</w:t>
            </w:r>
            <w:r w:rsidRPr="001A23E5">
              <w:rPr>
                <w:rFonts w:ascii="Times New Roman" w:hAnsi="Times New Roman" w:cs="Times New Roman"/>
                <w:b w:val="0"/>
              </w:rPr>
              <w:t xml:space="preserve"> præcist åbner</w:t>
            </w:r>
            <w:r>
              <w:rPr>
                <w:rFonts w:ascii="Times New Roman" w:hAnsi="Times New Roman" w:cs="Times New Roman"/>
                <w:b w:val="0"/>
              </w:rPr>
              <w:t xml:space="preserve"> for elever kan se de forskellige udbud, og det kan være forskellige datoer for forskellige udbud</w:t>
            </w:r>
          </w:p>
        </w:tc>
      </w:tr>
      <w:tr w:rsidR="00B15087" w:rsidRPr="00D555F7" w14:paraId="64DC8045" w14:textId="77777777" w:rsidTr="009813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5" w:type="dxa"/>
          </w:tcPr>
          <w:p w14:paraId="26A3C716" w14:textId="6B1FB498" w:rsidR="00B15087" w:rsidRPr="004D060A" w:rsidRDefault="004D060A" w:rsidP="00B15087">
            <w:pPr>
              <w:rPr>
                <w:rFonts w:ascii="Times New Roman" w:hAnsi="Times New Roman" w:cs="Times New Roman"/>
                <w:b w:val="0"/>
                <w:bCs/>
              </w:rPr>
            </w:pPr>
            <w:r w:rsidRPr="004D060A">
              <w:rPr>
                <w:rFonts w:ascii="Times New Roman" w:hAnsi="Times New Roman" w:cs="Times New Roman"/>
                <w:b w:val="0"/>
                <w:bCs/>
              </w:rPr>
              <w:t>Jan-feb</w:t>
            </w:r>
          </w:p>
        </w:tc>
        <w:tc>
          <w:tcPr>
            <w:tcW w:w="4710" w:type="dxa"/>
          </w:tcPr>
          <w:p w14:paraId="74195C13" w14:textId="60C13286" w:rsidR="00B15087" w:rsidRPr="001A23E5" w:rsidRDefault="00B15087" w:rsidP="00B15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A23E5">
              <w:rPr>
                <w:rFonts w:ascii="Times New Roman" w:hAnsi="Times New Roman" w:cs="Times New Roman"/>
                <w:b w:val="0"/>
              </w:rPr>
              <w:t>Vi følger med i om forældrene får signeret, og følger op på dem der ikke gør.</w:t>
            </w:r>
          </w:p>
        </w:tc>
        <w:tc>
          <w:tcPr>
            <w:tcW w:w="1420" w:type="dxa"/>
          </w:tcPr>
          <w:p w14:paraId="0BEE30E1" w14:textId="6EBC16F1" w:rsidR="00B15087" w:rsidRPr="001A23E5" w:rsidRDefault="00B15087" w:rsidP="00B15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A23E5">
              <w:rPr>
                <w:rFonts w:ascii="Times New Roman" w:hAnsi="Times New Roman" w:cs="Times New Roman"/>
                <w:b w:val="0"/>
              </w:rPr>
              <w:t>9. og 10. kl.</w:t>
            </w:r>
          </w:p>
        </w:tc>
        <w:tc>
          <w:tcPr>
            <w:tcW w:w="2952" w:type="dxa"/>
          </w:tcPr>
          <w:p w14:paraId="4BD5D179" w14:textId="40C91AB4" w:rsidR="00B15087" w:rsidRPr="001A23E5" w:rsidRDefault="00B15087" w:rsidP="00B15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A23E5">
              <w:rPr>
                <w:rFonts w:ascii="Times New Roman" w:hAnsi="Times New Roman" w:cs="Times New Roman"/>
                <w:b w:val="0"/>
              </w:rPr>
              <w:t>Vejleder</w:t>
            </w:r>
          </w:p>
        </w:tc>
        <w:tc>
          <w:tcPr>
            <w:tcW w:w="3573" w:type="dxa"/>
          </w:tcPr>
          <w:p w14:paraId="7E124EAB" w14:textId="77777777" w:rsidR="00B15087" w:rsidRPr="001A23E5" w:rsidRDefault="00B15087" w:rsidP="00B15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1A23E5">
              <w:rPr>
                <w:rFonts w:ascii="Times New Roman" w:hAnsi="Times New Roman" w:cs="Times New Roman"/>
                <w:b w:val="0"/>
              </w:rPr>
              <w:t>Det er en ”kan” og ikke en ”skal” opgave</w:t>
            </w:r>
          </w:p>
          <w:p w14:paraId="1F60E9D0" w14:textId="77777777" w:rsidR="00B15087" w:rsidRDefault="00B15087" w:rsidP="00B15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</w:p>
          <w:p w14:paraId="63F6956B" w14:textId="0BC281DC" w:rsidR="00B15087" w:rsidRPr="001A23E5" w:rsidRDefault="00B15087" w:rsidP="00B15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Vi kan IKKE signere for en elev, men i nødstilfælde kan det klares vha en supportsag ved Optagelse,dk</w:t>
            </w:r>
          </w:p>
          <w:p w14:paraId="64D1EF76" w14:textId="77777777" w:rsidR="00B15087" w:rsidRPr="001A23E5" w:rsidRDefault="00B15087" w:rsidP="00B15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B15087" w:rsidRPr="00D555F7" w14:paraId="0C83F232" w14:textId="77777777" w:rsidTr="009813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5" w:type="dxa"/>
          </w:tcPr>
          <w:p w14:paraId="28BD6172" w14:textId="379C4BDA" w:rsidR="00B15087" w:rsidRPr="001A23E5" w:rsidRDefault="00B15087" w:rsidP="00B15087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Senest</w:t>
            </w:r>
          </w:p>
          <w:p w14:paraId="504265EF" w14:textId="77777777" w:rsidR="00B05B4B" w:rsidRDefault="00B15087" w:rsidP="00B15087">
            <w:pPr>
              <w:rPr>
                <w:rFonts w:ascii="Times New Roman" w:hAnsi="Times New Roman" w:cs="Times New Roman"/>
                <w:b w:val="0"/>
              </w:rPr>
            </w:pPr>
            <w:r w:rsidRPr="001A23E5">
              <w:rPr>
                <w:rFonts w:ascii="Times New Roman" w:hAnsi="Times New Roman" w:cs="Times New Roman"/>
                <w:b w:val="0"/>
              </w:rPr>
              <w:t>1. marts</w:t>
            </w:r>
            <w:r w:rsidR="00B05B4B">
              <w:rPr>
                <w:rFonts w:ascii="Times New Roman" w:hAnsi="Times New Roman" w:cs="Times New Roman"/>
                <w:b w:val="0"/>
              </w:rPr>
              <w:t xml:space="preserve"> </w:t>
            </w:r>
          </w:p>
          <w:p w14:paraId="045028CF" w14:textId="19223470" w:rsidR="00B15087" w:rsidRPr="001A23E5" w:rsidRDefault="00B05B4B" w:rsidP="00B15087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kl. 12.00</w:t>
            </w:r>
          </w:p>
        </w:tc>
        <w:tc>
          <w:tcPr>
            <w:tcW w:w="4710" w:type="dxa"/>
          </w:tcPr>
          <w:p w14:paraId="123A513D" w14:textId="3F52CF4E" w:rsidR="00B15087" w:rsidRDefault="00B15087" w:rsidP="00B1508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1A23E5">
              <w:rPr>
                <w:rFonts w:ascii="Times New Roman" w:hAnsi="Times New Roman" w:cs="Times New Roman"/>
                <w:b w:val="0"/>
              </w:rPr>
              <w:t xml:space="preserve">Elever og forældre udfylder endeligt uddannelsesønske, signerer og afsender. </w:t>
            </w:r>
          </w:p>
          <w:p w14:paraId="0DF912AE" w14:textId="77777777" w:rsidR="00111982" w:rsidRDefault="00111982" w:rsidP="00B1508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</w:p>
          <w:p w14:paraId="00CB1503" w14:textId="3C0DA00F" w:rsidR="00111982" w:rsidRPr="001A23E5" w:rsidRDefault="00111982" w:rsidP="00B1508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Ansøgninger </w:t>
            </w:r>
            <w:r w:rsidR="003071CD">
              <w:rPr>
                <w:rFonts w:ascii="Times New Roman" w:hAnsi="Times New Roman" w:cs="Times New Roman"/>
                <w:b w:val="0"/>
              </w:rPr>
              <w:t xml:space="preserve">til </w:t>
            </w:r>
            <w:r>
              <w:rPr>
                <w:rFonts w:ascii="Times New Roman" w:hAnsi="Times New Roman" w:cs="Times New Roman"/>
                <w:b w:val="0"/>
              </w:rPr>
              <w:t xml:space="preserve">de gymnasielle udd skal sendes, dvs signeres af forældre, senest 1. marts, for at eleven kommer med i den centrale elev-fordeling. </w:t>
            </w:r>
          </w:p>
          <w:p w14:paraId="7C2D778A" w14:textId="7392CE2C" w:rsidR="00B15087" w:rsidRPr="001A23E5" w:rsidRDefault="00B15087" w:rsidP="00B1508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420" w:type="dxa"/>
          </w:tcPr>
          <w:p w14:paraId="774FE3CA" w14:textId="77777777" w:rsidR="00B15087" w:rsidRPr="001A23E5" w:rsidRDefault="00B15087" w:rsidP="00B1508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1A23E5">
              <w:rPr>
                <w:rFonts w:ascii="Times New Roman" w:hAnsi="Times New Roman" w:cs="Times New Roman"/>
                <w:b w:val="0"/>
              </w:rPr>
              <w:t>9. og 10. kl.</w:t>
            </w:r>
          </w:p>
        </w:tc>
        <w:tc>
          <w:tcPr>
            <w:tcW w:w="2952" w:type="dxa"/>
          </w:tcPr>
          <w:p w14:paraId="4EE2A38F" w14:textId="77777777" w:rsidR="00B15087" w:rsidRPr="001A23E5" w:rsidRDefault="00B15087" w:rsidP="00B1508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1A23E5">
              <w:rPr>
                <w:rFonts w:ascii="Times New Roman" w:hAnsi="Times New Roman" w:cs="Times New Roman"/>
                <w:b w:val="0"/>
              </w:rPr>
              <w:t>Elever og forældre</w:t>
            </w:r>
          </w:p>
        </w:tc>
        <w:tc>
          <w:tcPr>
            <w:tcW w:w="3573" w:type="dxa"/>
          </w:tcPr>
          <w:p w14:paraId="5A38460E" w14:textId="222DF41F" w:rsidR="00B15087" w:rsidRPr="00251A89" w:rsidRDefault="00B15087" w:rsidP="00B1508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251A89">
              <w:rPr>
                <w:rFonts w:ascii="Times New Roman" w:hAnsi="Times New Roman" w:cs="Times New Roman"/>
                <w:b w:val="0"/>
              </w:rPr>
              <w:t xml:space="preserve">BEMÆRK: 1/3 er en skarp frist, </w:t>
            </w:r>
            <w:r>
              <w:rPr>
                <w:rFonts w:ascii="Times New Roman" w:hAnsi="Times New Roman" w:cs="Times New Roman"/>
                <w:b w:val="0"/>
              </w:rPr>
              <w:t>ift.</w:t>
            </w:r>
            <w:r w:rsidRPr="00251A89">
              <w:rPr>
                <w:rFonts w:ascii="Times New Roman" w:hAnsi="Times New Roman" w:cs="Times New Roman"/>
                <w:b w:val="0"/>
              </w:rPr>
              <w:t xml:space="preserve"> at </w:t>
            </w:r>
            <w:r>
              <w:rPr>
                <w:rFonts w:ascii="Times New Roman" w:hAnsi="Times New Roman" w:cs="Times New Roman"/>
                <w:b w:val="0"/>
              </w:rPr>
              <w:t>ELEVEN</w:t>
            </w:r>
            <w:r w:rsidRPr="00251A89">
              <w:rPr>
                <w:rFonts w:ascii="Times New Roman" w:hAnsi="Times New Roman" w:cs="Times New Roman"/>
                <w:b w:val="0"/>
              </w:rPr>
              <w:t xml:space="preserve"> godkender ansøgningen.</w:t>
            </w:r>
          </w:p>
          <w:p w14:paraId="093161B0" w14:textId="77777777" w:rsidR="00B15087" w:rsidRDefault="00B15087" w:rsidP="00B1508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251A89">
              <w:rPr>
                <w:rFonts w:ascii="Times New Roman" w:hAnsi="Times New Roman" w:cs="Times New Roman"/>
                <w:b w:val="0"/>
              </w:rPr>
              <w:t>MEN ansøgningen bliver ikke sendt før forældre signerer</w:t>
            </w:r>
            <w:r>
              <w:rPr>
                <w:rFonts w:ascii="Times New Roman" w:hAnsi="Times New Roman" w:cs="Times New Roman"/>
                <w:b w:val="0"/>
              </w:rPr>
              <w:t>.</w:t>
            </w:r>
          </w:p>
          <w:p w14:paraId="1C47E0B3" w14:textId="4A5BE75E" w:rsidR="00B15087" w:rsidRPr="001A23E5" w:rsidRDefault="00B15087" w:rsidP="00B1508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</w:p>
        </w:tc>
      </w:tr>
      <w:tr w:rsidR="00B15087" w:rsidRPr="00D555F7" w14:paraId="3FBD5A37" w14:textId="77777777" w:rsidTr="009813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5" w:type="dxa"/>
            <w:vMerge w:val="restart"/>
          </w:tcPr>
          <w:p w14:paraId="69D71850" w14:textId="6DF747F2" w:rsidR="00B15087" w:rsidRPr="001A23E5" w:rsidRDefault="00B15087" w:rsidP="00B15087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Løbende hen over foråret</w:t>
            </w:r>
          </w:p>
        </w:tc>
        <w:tc>
          <w:tcPr>
            <w:tcW w:w="4710" w:type="dxa"/>
          </w:tcPr>
          <w:p w14:paraId="5522C380" w14:textId="77777777" w:rsidR="00B15087" w:rsidRDefault="00B15087" w:rsidP="00B15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1A23E5">
              <w:rPr>
                <w:rFonts w:ascii="Times New Roman" w:hAnsi="Times New Roman" w:cs="Times New Roman"/>
                <w:b w:val="0"/>
              </w:rPr>
              <w:t xml:space="preserve">Ansøgningerne til kommende skoleår kommer på </w:t>
            </w:r>
            <w:r>
              <w:rPr>
                <w:rFonts w:ascii="Times New Roman" w:hAnsi="Times New Roman" w:cs="Times New Roman"/>
                <w:b w:val="0"/>
              </w:rPr>
              <w:t xml:space="preserve">Optagelse.dk så snart den er afsendt af forældre. </w:t>
            </w:r>
          </w:p>
          <w:p w14:paraId="177580D9" w14:textId="6FEE6F01" w:rsidR="00B15087" w:rsidRDefault="00B15087" w:rsidP="00B15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Derfor kan der komme ændringer i allerede modtagne ansøgninger frem til 1. marts, og også efter, ved omvalg.</w:t>
            </w:r>
          </w:p>
          <w:p w14:paraId="7BCCB02B" w14:textId="6CBB42D9" w:rsidR="00B15087" w:rsidRPr="001A23E5" w:rsidRDefault="00B15087" w:rsidP="00B15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420" w:type="dxa"/>
          </w:tcPr>
          <w:p w14:paraId="768F4C2B" w14:textId="77777777" w:rsidR="00B15087" w:rsidRPr="001A23E5" w:rsidRDefault="00B15087" w:rsidP="00B15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1A23E5">
              <w:rPr>
                <w:rFonts w:ascii="Times New Roman" w:hAnsi="Times New Roman" w:cs="Times New Roman"/>
                <w:b w:val="0"/>
              </w:rPr>
              <w:t>Kommende 10. kl.</w:t>
            </w:r>
          </w:p>
        </w:tc>
        <w:tc>
          <w:tcPr>
            <w:tcW w:w="2952" w:type="dxa"/>
          </w:tcPr>
          <w:p w14:paraId="7269F2D9" w14:textId="77777777" w:rsidR="00B15087" w:rsidRPr="001A23E5" w:rsidRDefault="00B15087" w:rsidP="00B15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1A23E5">
              <w:rPr>
                <w:rFonts w:ascii="Times New Roman" w:hAnsi="Times New Roman" w:cs="Times New Roman"/>
                <w:b w:val="0"/>
              </w:rPr>
              <w:t>Vejleder oftest.</w:t>
            </w:r>
          </w:p>
          <w:p w14:paraId="48617BB9" w14:textId="77777777" w:rsidR="00B15087" w:rsidRDefault="00B15087" w:rsidP="00B15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1A23E5">
              <w:rPr>
                <w:rFonts w:ascii="Times New Roman" w:hAnsi="Times New Roman" w:cs="Times New Roman"/>
                <w:b w:val="0"/>
              </w:rPr>
              <w:t>Derefter et samarbejde med sekretær om, at sammenligne de to lister</w:t>
            </w:r>
          </w:p>
          <w:p w14:paraId="659657F4" w14:textId="308DBB91" w:rsidR="00B15087" w:rsidRPr="001A23E5" w:rsidRDefault="00B15087" w:rsidP="00B15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573" w:type="dxa"/>
          </w:tcPr>
          <w:p w14:paraId="00EDD97E" w14:textId="58A87E85" w:rsidR="00B15087" w:rsidRPr="001A23E5" w:rsidRDefault="00B15087" w:rsidP="00B15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Ansøgningerne kan downloades som en stor Excel-fil med alle ansøgninger.</w:t>
            </w:r>
          </w:p>
        </w:tc>
      </w:tr>
      <w:tr w:rsidR="00B15087" w:rsidRPr="00D555F7" w14:paraId="58223B40" w14:textId="77777777" w:rsidTr="009813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5" w:type="dxa"/>
            <w:vMerge/>
          </w:tcPr>
          <w:p w14:paraId="0129025A" w14:textId="682575F1" w:rsidR="00B15087" w:rsidRPr="00774BB7" w:rsidRDefault="00B15087" w:rsidP="00B15087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710" w:type="dxa"/>
          </w:tcPr>
          <w:p w14:paraId="1D4BE1EE" w14:textId="3E98477E" w:rsidR="00B15087" w:rsidRDefault="00B15087" w:rsidP="00A9511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A23E5">
              <w:rPr>
                <w:rFonts w:ascii="Times New Roman" w:hAnsi="Times New Roman" w:cs="Times New Roman"/>
                <w:b w:val="0"/>
              </w:rPr>
              <w:t>Vi skal videresende dem der har søgt efterskolen som 1. ønske, men ikke skal gå hos os på efterskolen.</w:t>
            </w:r>
            <w:r>
              <w:rPr>
                <w:rFonts w:ascii="Times New Roman" w:hAnsi="Times New Roman" w:cs="Times New Roman"/>
                <w:b w:val="0"/>
              </w:rPr>
              <w:t xml:space="preserve"> </w:t>
            </w:r>
          </w:p>
        </w:tc>
        <w:tc>
          <w:tcPr>
            <w:tcW w:w="1420" w:type="dxa"/>
          </w:tcPr>
          <w:p w14:paraId="032739E3" w14:textId="7298E26A" w:rsidR="00B15087" w:rsidRPr="001A23E5" w:rsidRDefault="00B15087" w:rsidP="00B1508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A23E5">
              <w:rPr>
                <w:rFonts w:ascii="Times New Roman" w:hAnsi="Times New Roman" w:cs="Times New Roman"/>
                <w:b w:val="0"/>
              </w:rPr>
              <w:t>Kommende 10. kl.</w:t>
            </w:r>
          </w:p>
        </w:tc>
        <w:tc>
          <w:tcPr>
            <w:tcW w:w="2952" w:type="dxa"/>
          </w:tcPr>
          <w:p w14:paraId="12E470F4" w14:textId="6E3303C0" w:rsidR="00B15087" w:rsidRPr="001A23E5" w:rsidRDefault="00B15087" w:rsidP="00B1508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A23E5">
              <w:rPr>
                <w:rFonts w:ascii="Times New Roman" w:hAnsi="Times New Roman" w:cs="Times New Roman"/>
                <w:b w:val="0"/>
              </w:rPr>
              <w:t>Vejleder / sekretær</w:t>
            </w:r>
          </w:p>
        </w:tc>
        <w:tc>
          <w:tcPr>
            <w:tcW w:w="3573" w:type="dxa"/>
          </w:tcPr>
          <w:p w14:paraId="70E86E95" w14:textId="4CFB9665" w:rsidR="003071CD" w:rsidRDefault="00A95114" w:rsidP="003071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Eleven kan også selv, med fordel, lave omvalget</w:t>
            </w:r>
            <w:r w:rsidR="003071CD" w:rsidRPr="001A23E5">
              <w:rPr>
                <w:rFonts w:ascii="Times New Roman" w:hAnsi="Times New Roman" w:cs="Times New Roman"/>
                <w:b w:val="0"/>
              </w:rPr>
              <w:t xml:space="preserve"> </w:t>
            </w:r>
            <w:r w:rsidR="003071CD">
              <w:rPr>
                <w:rFonts w:ascii="Times New Roman" w:hAnsi="Times New Roman" w:cs="Times New Roman"/>
                <w:b w:val="0"/>
              </w:rPr>
              <w:br/>
            </w:r>
            <w:r w:rsidR="003071CD" w:rsidRPr="001A23E5">
              <w:rPr>
                <w:rFonts w:ascii="Times New Roman" w:hAnsi="Times New Roman" w:cs="Times New Roman"/>
                <w:b w:val="0"/>
              </w:rPr>
              <w:t xml:space="preserve">Som efterskole kan </w:t>
            </w:r>
            <w:r w:rsidR="003071CD">
              <w:rPr>
                <w:rFonts w:ascii="Times New Roman" w:hAnsi="Times New Roman" w:cs="Times New Roman"/>
                <w:b w:val="0"/>
              </w:rPr>
              <w:t xml:space="preserve">kun </w:t>
            </w:r>
            <w:r w:rsidR="003071CD" w:rsidRPr="001A23E5">
              <w:rPr>
                <w:rFonts w:ascii="Times New Roman" w:hAnsi="Times New Roman" w:cs="Times New Roman"/>
                <w:b w:val="0"/>
              </w:rPr>
              <w:t xml:space="preserve">vi videresende til andre </w:t>
            </w:r>
            <w:r w:rsidR="003071CD">
              <w:rPr>
                <w:rFonts w:ascii="Times New Roman" w:hAnsi="Times New Roman" w:cs="Times New Roman"/>
                <w:b w:val="0"/>
              </w:rPr>
              <w:t>prioriteter på elevens ansøgning.</w:t>
            </w:r>
          </w:p>
          <w:p w14:paraId="1FE73847" w14:textId="169C204F" w:rsidR="003071CD" w:rsidRDefault="003071CD" w:rsidP="003071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lastRenderedPageBreak/>
              <w:t>Læs mere om</w:t>
            </w:r>
            <w:r w:rsidR="00DF3FC3">
              <w:rPr>
                <w:rFonts w:ascii="Times New Roman" w:hAnsi="Times New Roman" w:cs="Times New Roman"/>
                <w:b w:val="0"/>
              </w:rPr>
              <w:t xml:space="preserve"> omvalg på ug.dk her:</w:t>
            </w:r>
            <w:r>
              <w:rPr>
                <w:rFonts w:ascii="Times New Roman" w:hAnsi="Times New Roman" w:cs="Times New Roman"/>
                <w:b w:val="0"/>
              </w:rPr>
              <w:t xml:space="preserve"> </w:t>
            </w:r>
            <w:hyperlink r:id="rId8" w:history="1">
              <w:r w:rsidRPr="00DF3FC3">
                <w:rPr>
                  <w:rStyle w:val="Hyperlink"/>
                  <w:rFonts w:ascii="Times New Roman" w:hAnsi="Times New Roman" w:cs="Times New Roman"/>
                  <w:b w:val="0"/>
                </w:rPr>
                <w:t>Omvalg her</w:t>
              </w:r>
            </w:hyperlink>
            <w:r>
              <w:rPr>
                <w:rFonts w:ascii="Times New Roman" w:hAnsi="Times New Roman" w:cs="Times New Roman"/>
                <w:b w:val="0"/>
              </w:rPr>
              <w:t>:</w:t>
            </w:r>
          </w:p>
          <w:p w14:paraId="60CDF44E" w14:textId="77777777" w:rsidR="00B15087" w:rsidRDefault="00B15087" w:rsidP="00DF3F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B15087" w:rsidRPr="00D555F7" w14:paraId="21AA5A19" w14:textId="77777777" w:rsidTr="009813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5" w:type="dxa"/>
            <w:vMerge/>
          </w:tcPr>
          <w:p w14:paraId="6F191213" w14:textId="62A748EC" w:rsidR="00B15087" w:rsidRPr="00C05750" w:rsidRDefault="00B15087" w:rsidP="00B15087">
            <w:pPr>
              <w:rPr>
                <w:rFonts w:ascii="Times New Roman" w:hAnsi="Times New Roman" w:cs="Times New Roman"/>
                <w:b w:val="0"/>
                <w:bCs/>
              </w:rPr>
            </w:pPr>
          </w:p>
        </w:tc>
        <w:tc>
          <w:tcPr>
            <w:tcW w:w="4710" w:type="dxa"/>
          </w:tcPr>
          <w:p w14:paraId="607FED40" w14:textId="71BD17C6" w:rsidR="00B15087" w:rsidRDefault="00B15087" w:rsidP="00B15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Elever der ønsker omvalg til fx et gymnasium skal selv låse ansøgningen op, og ændre den. </w:t>
            </w:r>
            <w:r w:rsidR="00111982">
              <w:rPr>
                <w:rFonts w:ascii="Times New Roman" w:hAnsi="Times New Roman" w:cs="Times New Roman"/>
                <w:b w:val="0"/>
              </w:rPr>
              <w:t>Omvalg efter 1. marts, betyder at eleven ikke kommer med i den centrale elevfordeling.</w:t>
            </w:r>
          </w:p>
          <w:p w14:paraId="4CB9CE99" w14:textId="77777777" w:rsidR="00B15087" w:rsidRDefault="00B15087" w:rsidP="00B15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</w:p>
          <w:p w14:paraId="2FD759E4" w14:textId="27E3B6F5" w:rsidR="00B15087" w:rsidRPr="00C05750" w:rsidRDefault="00B15087" w:rsidP="00B15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/>
              </w:rPr>
            </w:pPr>
          </w:p>
        </w:tc>
        <w:tc>
          <w:tcPr>
            <w:tcW w:w="1420" w:type="dxa"/>
          </w:tcPr>
          <w:p w14:paraId="73A04462" w14:textId="210779F9" w:rsidR="00B15087" w:rsidRPr="00C05750" w:rsidRDefault="00B15087" w:rsidP="00B15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/>
              </w:rPr>
            </w:pPr>
            <w:r w:rsidRPr="001A23E5">
              <w:rPr>
                <w:rFonts w:ascii="Times New Roman" w:hAnsi="Times New Roman" w:cs="Times New Roman"/>
                <w:b w:val="0"/>
              </w:rPr>
              <w:t>9. og 10. kl.</w:t>
            </w:r>
          </w:p>
        </w:tc>
        <w:tc>
          <w:tcPr>
            <w:tcW w:w="2952" w:type="dxa"/>
          </w:tcPr>
          <w:p w14:paraId="666C6B85" w14:textId="6AC5713D" w:rsidR="00B15087" w:rsidRPr="00C05750" w:rsidRDefault="00B15087" w:rsidP="00B15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/>
              </w:rPr>
            </w:pPr>
          </w:p>
        </w:tc>
        <w:tc>
          <w:tcPr>
            <w:tcW w:w="3573" w:type="dxa"/>
          </w:tcPr>
          <w:p w14:paraId="78E4071C" w14:textId="25510CC3" w:rsidR="003071CD" w:rsidRDefault="003071CD" w:rsidP="003071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Læs mere om</w:t>
            </w:r>
            <w:r w:rsidR="00DF3FC3">
              <w:rPr>
                <w:rFonts w:ascii="Times New Roman" w:hAnsi="Times New Roman" w:cs="Times New Roman"/>
                <w:b w:val="0"/>
              </w:rPr>
              <w:t xml:space="preserve"> omvalg på ug.dk her:</w:t>
            </w:r>
            <w:r>
              <w:rPr>
                <w:rFonts w:ascii="Times New Roman" w:hAnsi="Times New Roman" w:cs="Times New Roman"/>
                <w:b w:val="0"/>
              </w:rPr>
              <w:t xml:space="preserve"> </w:t>
            </w:r>
            <w:hyperlink r:id="rId9" w:history="1">
              <w:r w:rsidRPr="00DF3FC3">
                <w:rPr>
                  <w:rStyle w:val="Hyperlink"/>
                  <w:rFonts w:ascii="Times New Roman" w:hAnsi="Times New Roman" w:cs="Times New Roman"/>
                  <w:b w:val="0"/>
                </w:rPr>
                <w:t>Omvalg her</w:t>
              </w:r>
            </w:hyperlink>
            <w:r>
              <w:rPr>
                <w:rFonts w:ascii="Times New Roman" w:hAnsi="Times New Roman" w:cs="Times New Roman"/>
                <w:b w:val="0"/>
              </w:rPr>
              <w:t>:</w:t>
            </w:r>
          </w:p>
          <w:p w14:paraId="6865BA56" w14:textId="3A1E9BE4" w:rsidR="00A95114" w:rsidRPr="00442A4E" w:rsidRDefault="00DF3FC3" w:rsidP="00DF3F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Læs mere om </w:t>
            </w:r>
            <w:hyperlink r:id="rId10" w:history="1">
              <w:r w:rsidRPr="00DF3FC3">
                <w:rPr>
                  <w:rStyle w:val="Hyperlink"/>
                  <w:rFonts w:ascii="Times New Roman" w:hAnsi="Times New Roman" w:cs="Times New Roman"/>
                  <w:b w:val="0"/>
                </w:rPr>
                <w:t>elevens muligheder her</w:t>
              </w:r>
            </w:hyperlink>
            <w:r>
              <w:rPr>
                <w:rFonts w:ascii="Times New Roman" w:hAnsi="Times New Roman" w:cs="Times New Roman"/>
                <w:b w:val="0"/>
              </w:rPr>
              <w:t xml:space="preserve"> på Viden.stil.dk</w:t>
            </w:r>
          </w:p>
        </w:tc>
      </w:tr>
      <w:tr w:rsidR="00B15087" w:rsidRPr="00D555F7" w14:paraId="11AE7EE7" w14:textId="77777777" w:rsidTr="009813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5" w:type="dxa"/>
          </w:tcPr>
          <w:p w14:paraId="5E3AC699" w14:textId="219CA121" w:rsidR="00B15087" w:rsidRPr="001A23E5" w:rsidRDefault="00A95114" w:rsidP="00B15087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  <w:bCs/>
              </w:rPr>
              <w:t>??</w:t>
            </w:r>
            <w:r w:rsidR="000D6E29">
              <w:rPr>
                <w:rFonts w:ascii="Times New Roman" w:hAnsi="Times New Roman" w:cs="Times New Roman"/>
                <w:b w:val="0"/>
                <w:bCs/>
              </w:rPr>
              <w:t xml:space="preserve">. </w:t>
            </w:r>
            <w:r w:rsidR="00B15087">
              <w:rPr>
                <w:rFonts w:ascii="Times New Roman" w:hAnsi="Times New Roman" w:cs="Times New Roman"/>
                <w:b w:val="0"/>
                <w:bCs/>
              </w:rPr>
              <w:t>april</w:t>
            </w:r>
          </w:p>
        </w:tc>
        <w:tc>
          <w:tcPr>
            <w:tcW w:w="4710" w:type="dxa"/>
          </w:tcPr>
          <w:p w14:paraId="5F265B51" w14:textId="77777777" w:rsidR="00B15087" w:rsidRDefault="00B15087" w:rsidP="00B1508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Første </w:t>
            </w:r>
            <w:r w:rsidRPr="001A23E5">
              <w:rPr>
                <w:rFonts w:ascii="Times New Roman" w:hAnsi="Times New Roman" w:cs="Times New Roman"/>
                <w:b w:val="0"/>
              </w:rPr>
              <w:t>optagelsesprøve til gymnasiet</w:t>
            </w:r>
          </w:p>
          <w:p w14:paraId="0FE1BFFD" w14:textId="2D9F5818" w:rsidR="00B15087" w:rsidRPr="001A23E5" w:rsidRDefault="00B15087" w:rsidP="00B1508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420" w:type="dxa"/>
          </w:tcPr>
          <w:p w14:paraId="628F0FAB" w14:textId="5D8A1089" w:rsidR="00B15087" w:rsidRPr="001A23E5" w:rsidRDefault="00B15087" w:rsidP="00B1508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1A23E5">
              <w:rPr>
                <w:rFonts w:ascii="Times New Roman" w:hAnsi="Times New Roman" w:cs="Times New Roman"/>
                <w:b w:val="0"/>
              </w:rPr>
              <w:t>9. og 10. kl.</w:t>
            </w:r>
          </w:p>
        </w:tc>
        <w:tc>
          <w:tcPr>
            <w:tcW w:w="2952" w:type="dxa"/>
          </w:tcPr>
          <w:p w14:paraId="25590D42" w14:textId="14A93702" w:rsidR="00B15087" w:rsidRPr="001A23E5" w:rsidRDefault="00B15087" w:rsidP="00B1508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1A23E5">
              <w:rPr>
                <w:rFonts w:ascii="Times New Roman" w:hAnsi="Times New Roman" w:cs="Times New Roman"/>
                <w:b w:val="0"/>
              </w:rPr>
              <w:t>Elever</w:t>
            </w:r>
          </w:p>
        </w:tc>
        <w:tc>
          <w:tcPr>
            <w:tcW w:w="3573" w:type="dxa"/>
          </w:tcPr>
          <w:p w14:paraId="591F77F8" w14:textId="7FCF1B9D" w:rsidR="00B15087" w:rsidRDefault="00B15087" w:rsidP="00B1508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Denne prøve er (kun) for de elever der er SIKRE på de skal til optagelsesprøve, fx elever fra 9. kl.</w:t>
            </w:r>
            <w:r w:rsidRPr="001A23E5">
              <w:rPr>
                <w:rFonts w:ascii="Times New Roman" w:hAnsi="Times New Roman" w:cs="Times New Roman"/>
                <w:b w:val="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</w:rPr>
              <w:t>med frie prøveformer</w:t>
            </w:r>
          </w:p>
          <w:p w14:paraId="49581306" w14:textId="77777777" w:rsidR="00111982" w:rsidRDefault="00111982" w:rsidP="00B1508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</w:p>
          <w:p w14:paraId="645E534C" w14:textId="33157468" w:rsidR="00B15087" w:rsidRPr="001A23E5" w:rsidRDefault="00B15087" w:rsidP="00B1508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</w:p>
        </w:tc>
      </w:tr>
      <w:tr w:rsidR="00B15087" w:rsidRPr="00D555F7" w14:paraId="2EABC0EE" w14:textId="77777777" w:rsidTr="009813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5" w:type="dxa"/>
          </w:tcPr>
          <w:p w14:paraId="509FE861" w14:textId="2C5E2CF7" w:rsidR="00B15087" w:rsidRPr="001A23E5" w:rsidRDefault="00B15087" w:rsidP="00B15087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Maj</w:t>
            </w:r>
          </w:p>
        </w:tc>
        <w:tc>
          <w:tcPr>
            <w:tcW w:w="4710" w:type="dxa"/>
          </w:tcPr>
          <w:p w14:paraId="21A2A6F5" w14:textId="2B0E4109" w:rsidR="00B15087" w:rsidRDefault="00B15087" w:rsidP="00B15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251A89">
              <w:rPr>
                <w:rFonts w:ascii="Times New Roman" w:hAnsi="Times New Roman" w:cs="Times New Roman"/>
                <w:b w:val="0"/>
              </w:rPr>
              <w:t>Webinar om afslut</w:t>
            </w:r>
            <w:r w:rsidR="00A95114">
              <w:rPr>
                <w:rFonts w:ascii="Times New Roman" w:hAnsi="Times New Roman" w:cs="Times New Roman"/>
                <w:b w:val="0"/>
              </w:rPr>
              <w:t>ning på Optagelse.dk-”året”</w:t>
            </w:r>
          </w:p>
          <w:p w14:paraId="5F595BD7" w14:textId="77777777" w:rsidR="00B15087" w:rsidRDefault="00B15087" w:rsidP="00B15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14:paraId="6AEB59CA" w14:textId="15AEFB13" w:rsidR="00B15087" w:rsidRPr="00845B06" w:rsidRDefault="00B15087" w:rsidP="00B15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Datoen kendes ikke endnu, følg med på Facebook</w:t>
            </w:r>
          </w:p>
          <w:p w14:paraId="5082EC5D" w14:textId="77777777" w:rsidR="00B15087" w:rsidRPr="001A23E5" w:rsidRDefault="00B15087" w:rsidP="00B15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</w:p>
          <w:p w14:paraId="49B28E8A" w14:textId="77777777" w:rsidR="00B15087" w:rsidRDefault="00B15087" w:rsidP="00B15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1A23E5">
              <w:rPr>
                <w:rFonts w:ascii="Times New Roman" w:hAnsi="Times New Roman" w:cs="Times New Roman"/>
                <w:b w:val="0"/>
              </w:rPr>
              <w:t xml:space="preserve">Webinaret optages, og linket lægges efterfølgende ud på </w:t>
            </w:r>
            <w:r>
              <w:rPr>
                <w:rFonts w:ascii="Times New Roman" w:hAnsi="Times New Roman" w:cs="Times New Roman"/>
                <w:b w:val="0"/>
              </w:rPr>
              <w:t>Facebook</w:t>
            </w:r>
            <w:r w:rsidRPr="001A23E5">
              <w:rPr>
                <w:rFonts w:ascii="Times New Roman" w:hAnsi="Times New Roman" w:cs="Times New Roman"/>
                <w:b w:val="0"/>
              </w:rPr>
              <w:t>.</w:t>
            </w:r>
          </w:p>
          <w:p w14:paraId="64D57BF0" w14:textId="77777777" w:rsidR="00B15087" w:rsidRDefault="00B15087" w:rsidP="00B15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</w:p>
          <w:p w14:paraId="68EE8078" w14:textId="20DFD546" w:rsidR="00B15087" w:rsidRPr="001A23E5" w:rsidRDefault="00B15087" w:rsidP="00B15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420" w:type="dxa"/>
          </w:tcPr>
          <w:p w14:paraId="20C37A73" w14:textId="77777777" w:rsidR="00B15087" w:rsidRPr="001A23E5" w:rsidRDefault="00B15087" w:rsidP="00B15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1A23E5">
              <w:rPr>
                <w:rFonts w:ascii="Times New Roman" w:hAnsi="Times New Roman" w:cs="Times New Roman"/>
                <w:b w:val="0"/>
              </w:rPr>
              <w:t>9. og 10. kl.</w:t>
            </w:r>
          </w:p>
        </w:tc>
        <w:tc>
          <w:tcPr>
            <w:tcW w:w="2952" w:type="dxa"/>
          </w:tcPr>
          <w:p w14:paraId="063D551D" w14:textId="128A96E9" w:rsidR="00B15087" w:rsidRPr="001A23E5" w:rsidRDefault="00B15087" w:rsidP="00B15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1A23E5">
              <w:rPr>
                <w:rFonts w:ascii="Times New Roman" w:hAnsi="Times New Roman" w:cs="Times New Roman"/>
                <w:b w:val="0"/>
              </w:rPr>
              <w:t>Vejleder</w:t>
            </w:r>
          </w:p>
        </w:tc>
        <w:tc>
          <w:tcPr>
            <w:tcW w:w="3573" w:type="dxa"/>
          </w:tcPr>
          <w:p w14:paraId="79F6EA03" w14:textId="0A66DD50" w:rsidR="00B15087" w:rsidRPr="001A23E5" w:rsidRDefault="00B15087" w:rsidP="00B15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1A23E5">
              <w:rPr>
                <w:rFonts w:ascii="Times New Roman" w:hAnsi="Times New Roman" w:cs="Times New Roman"/>
                <w:b w:val="0"/>
              </w:rPr>
              <w:t xml:space="preserve">Få en gennemgang af hvad der skal gøres på </w:t>
            </w:r>
            <w:r>
              <w:rPr>
                <w:rFonts w:ascii="Times New Roman" w:hAnsi="Times New Roman" w:cs="Times New Roman"/>
                <w:b w:val="0"/>
              </w:rPr>
              <w:t>det nye Optagelse.dk</w:t>
            </w:r>
            <w:r w:rsidRPr="001A23E5">
              <w:rPr>
                <w:rFonts w:ascii="Times New Roman" w:hAnsi="Times New Roman" w:cs="Times New Roman"/>
                <w:b w:val="0"/>
              </w:rPr>
              <w:t>. Samt hvad der ellers måtte være af nyheder i forhold til optagelsesprøver og andet.</w:t>
            </w:r>
          </w:p>
          <w:p w14:paraId="107C62F0" w14:textId="77777777" w:rsidR="00B15087" w:rsidRPr="001A23E5" w:rsidRDefault="00B15087" w:rsidP="00B15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</w:p>
          <w:p w14:paraId="4993302B" w14:textId="767C2472" w:rsidR="00B15087" w:rsidRPr="001A23E5" w:rsidRDefault="00B15087" w:rsidP="00B15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</w:p>
        </w:tc>
      </w:tr>
      <w:tr w:rsidR="00B15087" w:rsidRPr="00D555F7" w14:paraId="05012AC5" w14:textId="77777777" w:rsidTr="009813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5" w:type="dxa"/>
          </w:tcPr>
          <w:p w14:paraId="0E15461A" w14:textId="1E944AC3" w:rsidR="00B15087" w:rsidRPr="00B05B4B" w:rsidRDefault="00B15087" w:rsidP="00B05B4B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Senest</w:t>
            </w:r>
            <w:r w:rsidR="00B05B4B">
              <w:rPr>
                <w:rFonts w:ascii="Times New Roman" w:hAnsi="Times New Roman" w:cs="Times New Roman"/>
                <w:b w:val="0"/>
              </w:rPr>
              <w:t xml:space="preserve"> 1. juni</w:t>
            </w:r>
          </w:p>
        </w:tc>
        <w:tc>
          <w:tcPr>
            <w:tcW w:w="4710" w:type="dxa"/>
          </w:tcPr>
          <w:p w14:paraId="612F0C8A" w14:textId="6A2AEC5D" w:rsidR="00B15087" w:rsidRPr="001A23E5" w:rsidRDefault="00B15087" w:rsidP="00B1508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bookmarkStart w:id="1" w:name="_Hlk113358255"/>
            <w:r w:rsidRPr="001A23E5">
              <w:rPr>
                <w:rFonts w:ascii="Times New Roman" w:hAnsi="Times New Roman" w:cs="Times New Roman"/>
                <w:b w:val="0"/>
              </w:rPr>
              <w:t>Afsluttende standpunktskarakterer skal overføres til Karakterdatabasen</w:t>
            </w:r>
            <w:bookmarkEnd w:id="1"/>
          </w:p>
        </w:tc>
        <w:tc>
          <w:tcPr>
            <w:tcW w:w="1420" w:type="dxa"/>
          </w:tcPr>
          <w:p w14:paraId="6500F3B4" w14:textId="77777777" w:rsidR="00B15087" w:rsidRPr="001A23E5" w:rsidRDefault="00B15087" w:rsidP="00B1508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1A23E5">
              <w:rPr>
                <w:rFonts w:ascii="Times New Roman" w:hAnsi="Times New Roman" w:cs="Times New Roman"/>
                <w:b w:val="0"/>
              </w:rPr>
              <w:t>9. og 10. kl.</w:t>
            </w:r>
          </w:p>
        </w:tc>
        <w:tc>
          <w:tcPr>
            <w:tcW w:w="2952" w:type="dxa"/>
          </w:tcPr>
          <w:p w14:paraId="433ED312" w14:textId="77777777" w:rsidR="00B15087" w:rsidRDefault="00B15087" w:rsidP="00B1508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1A23E5">
              <w:rPr>
                <w:rFonts w:ascii="Times New Roman" w:hAnsi="Times New Roman" w:cs="Times New Roman"/>
                <w:b w:val="0"/>
              </w:rPr>
              <w:t>Sekretær oftest</w:t>
            </w:r>
          </w:p>
          <w:p w14:paraId="5C0DE61B" w14:textId="77777777" w:rsidR="00B15087" w:rsidRDefault="00B15087" w:rsidP="00B1508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</w:p>
          <w:p w14:paraId="15606018" w14:textId="77777777" w:rsidR="00B15087" w:rsidRDefault="00B15087" w:rsidP="00B1508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</w:p>
          <w:p w14:paraId="70923DF8" w14:textId="7FD911FE" w:rsidR="00B15087" w:rsidRPr="001A23E5" w:rsidRDefault="00B15087" w:rsidP="00B1508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FF0000"/>
              </w:rPr>
            </w:pPr>
          </w:p>
        </w:tc>
        <w:tc>
          <w:tcPr>
            <w:tcW w:w="3573" w:type="dxa"/>
          </w:tcPr>
          <w:p w14:paraId="35603D6B" w14:textId="77777777" w:rsidR="00B15087" w:rsidRPr="001A23E5" w:rsidRDefault="00B15087" w:rsidP="00B1508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1A23E5">
              <w:rPr>
                <w:rFonts w:ascii="Times New Roman" w:hAnsi="Times New Roman" w:cs="Times New Roman"/>
                <w:b w:val="0"/>
              </w:rPr>
              <w:t>Gøres via skolens elevadministrationssystem</w:t>
            </w:r>
          </w:p>
          <w:p w14:paraId="0DAEC2D2" w14:textId="77777777" w:rsidR="00B15087" w:rsidRDefault="00B15087" w:rsidP="00B1508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</w:p>
          <w:p w14:paraId="355B2758" w14:textId="0EC00252" w:rsidR="00B15087" w:rsidRPr="001A23E5" w:rsidRDefault="00B15087" w:rsidP="00B1508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Kan tidligst gøres </w:t>
            </w:r>
            <w:r w:rsidR="00B05B4B">
              <w:rPr>
                <w:rFonts w:ascii="Times New Roman" w:hAnsi="Times New Roman" w:cs="Times New Roman"/>
                <w:b w:val="0"/>
              </w:rPr>
              <w:t>??</w:t>
            </w:r>
            <w:r>
              <w:rPr>
                <w:rFonts w:ascii="Times New Roman" w:hAnsi="Times New Roman" w:cs="Times New Roman"/>
                <w:b w:val="0"/>
              </w:rPr>
              <w:t>/4</w:t>
            </w:r>
          </w:p>
        </w:tc>
      </w:tr>
      <w:tr w:rsidR="00B15087" w:rsidRPr="00D555F7" w14:paraId="41F4B2A2" w14:textId="77777777" w:rsidTr="009813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5" w:type="dxa"/>
          </w:tcPr>
          <w:p w14:paraId="7A308567" w14:textId="0D23AA9B" w:rsidR="00B15087" w:rsidRPr="00A95114" w:rsidRDefault="00A95114" w:rsidP="00B15087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??</w:t>
            </w:r>
            <w:r w:rsidR="00B15087">
              <w:rPr>
                <w:rFonts w:ascii="Times New Roman" w:hAnsi="Times New Roman" w:cs="Times New Roman"/>
                <w:b w:val="0"/>
              </w:rPr>
              <w:t>. maj</w:t>
            </w:r>
          </w:p>
        </w:tc>
        <w:tc>
          <w:tcPr>
            <w:tcW w:w="4710" w:type="dxa"/>
          </w:tcPr>
          <w:p w14:paraId="675936BC" w14:textId="7A25A68E" w:rsidR="00B15087" w:rsidRDefault="00B15087" w:rsidP="00B15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Elever kan se </w:t>
            </w:r>
            <w:r w:rsidR="00A95114">
              <w:rPr>
                <w:rFonts w:ascii="Times New Roman" w:hAnsi="Times New Roman" w:cs="Times New Roman"/>
                <w:b w:val="0"/>
              </w:rPr>
              <w:t>karaktersnit</w:t>
            </w:r>
            <w:r>
              <w:rPr>
                <w:rFonts w:ascii="Times New Roman" w:hAnsi="Times New Roman" w:cs="Times New Roman"/>
                <w:b w:val="0"/>
              </w:rPr>
              <w:t xml:space="preserve"> på Optagelse.dk</w:t>
            </w:r>
            <w:r w:rsidR="00DF3FC3">
              <w:rPr>
                <w:rFonts w:ascii="Times New Roman" w:hAnsi="Times New Roman" w:cs="Times New Roman"/>
                <w:b w:val="0"/>
              </w:rPr>
              <w:t>???</w:t>
            </w:r>
          </w:p>
          <w:p w14:paraId="327AC9FD" w14:textId="101DEEA7" w:rsidR="00B15087" w:rsidRPr="0097427E" w:rsidRDefault="00B15087" w:rsidP="00B15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420" w:type="dxa"/>
          </w:tcPr>
          <w:p w14:paraId="2BA3B545" w14:textId="1DA74F14" w:rsidR="00B15087" w:rsidRPr="001A23E5" w:rsidRDefault="00B15087" w:rsidP="00B15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A23E5">
              <w:rPr>
                <w:rFonts w:ascii="Times New Roman" w:hAnsi="Times New Roman" w:cs="Times New Roman"/>
                <w:b w:val="0"/>
              </w:rPr>
              <w:t>9. og 10. kl</w:t>
            </w:r>
            <w:r>
              <w:rPr>
                <w:rFonts w:ascii="Times New Roman" w:hAnsi="Times New Roman" w:cs="Times New Roman"/>
                <w:b w:val="0"/>
              </w:rPr>
              <w:t>.</w:t>
            </w:r>
          </w:p>
        </w:tc>
        <w:tc>
          <w:tcPr>
            <w:tcW w:w="2952" w:type="dxa"/>
          </w:tcPr>
          <w:p w14:paraId="07208BD9" w14:textId="77777777" w:rsidR="00B15087" w:rsidRDefault="00B15087" w:rsidP="00B15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</w:p>
          <w:p w14:paraId="06A1C09A" w14:textId="77777777" w:rsidR="00B15087" w:rsidRDefault="00B15087" w:rsidP="00B15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</w:p>
          <w:p w14:paraId="426DE10C" w14:textId="1F8D1D83" w:rsidR="00B15087" w:rsidRDefault="00B15087" w:rsidP="00B15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73" w:type="dxa"/>
          </w:tcPr>
          <w:p w14:paraId="0C5F600E" w14:textId="3A5EDA7E" w:rsidR="00B15087" w:rsidRPr="0097427E" w:rsidRDefault="004D060A" w:rsidP="00A951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I 2024 var datoen 28. maj</w:t>
            </w:r>
          </w:p>
        </w:tc>
      </w:tr>
      <w:tr w:rsidR="00B15087" w:rsidRPr="00D555F7" w14:paraId="260203BB" w14:textId="77777777" w:rsidTr="009813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5" w:type="dxa"/>
          </w:tcPr>
          <w:p w14:paraId="4CC37600" w14:textId="278CD96A" w:rsidR="00B15087" w:rsidRDefault="00B15087" w:rsidP="00B15087">
            <w:pPr>
              <w:rPr>
                <w:rFonts w:ascii="Times New Roman" w:hAnsi="Times New Roman" w:cs="Times New Roman"/>
                <w:b w:val="0"/>
                <w:bCs/>
              </w:rPr>
            </w:pPr>
            <w:r>
              <w:rPr>
                <w:rFonts w:ascii="Times New Roman" w:hAnsi="Times New Roman" w:cs="Times New Roman"/>
                <w:b w:val="0"/>
                <w:bCs/>
              </w:rPr>
              <w:t>Ca. 1. juni</w:t>
            </w:r>
          </w:p>
        </w:tc>
        <w:tc>
          <w:tcPr>
            <w:tcW w:w="4710" w:type="dxa"/>
          </w:tcPr>
          <w:p w14:paraId="68D72AF8" w14:textId="2E8B8725" w:rsidR="00B15087" w:rsidRDefault="00B15087" w:rsidP="00B1508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/>
              </w:rPr>
            </w:pPr>
            <w:r>
              <w:rPr>
                <w:rFonts w:ascii="Times New Roman" w:hAnsi="Times New Roman" w:cs="Times New Roman"/>
                <w:b w:val="0"/>
                <w:bCs/>
              </w:rPr>
              <w:t>Elever kan se på Optagelse.dk, hvilken uddannelse de er kommet ind på, og hvilken rejsetid der er anvendt som baggrund for tildelingen</w:t>
            </w:r>
          </w:p>
          <w:p w14:paraId="0192B106" w14:textId="36CDA732" w:rsidR="00B15087" w:rsidRDefault="00B15087" w:rsidP="00B1508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/>
              </w:rPr>
            </w:pPr>
          </w:p>
        </w:tc>
        <w:tc>
          <w:tcPr>
            <w:tcW w:w="1420" w:type="dxa"/>
          </w:tcPr>
          <w:p w14:paraId="739DF08B" w14:textId="6308B952" w:rsidR="00B15087" w:rsidRPr="001A23E5" w:rsidRDefault="00B15087" w:rsidP="00B1508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A23E5">
              <w:rPr>
                <w:rFonts w:ascii="Times New Roman" w:hAnsi="Times New Roman" w:cs="Times New Roman"/>
                <w:b w:val="0"/>
              </w:rPr>
              <w:lastRenderedPageBreak/>
              <w:t>9. og 10. kl.</w:t>
            </w:r>
          </w:p>
        </w:tc>
        <w:tc>
          <w:tcPr>
            <w:tcW w:w="2952" w:type="dxa"/>
          </w:tcPr>
          <w:p w14:paraId="0D21FBA3" w14:textId="60BA6DC2" w:rsidR="00B15087" w:rsidRPr="001A23E5" w:rsidRDefault="00B15087" w:rsidP="00B1508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A23E5">
              <w:rPr>
                <w:rFonts w:ascii="Times New Roman" w:hAnsi="Times New Roman" w:cs="Times New Roman"/>
                <w:b w:val="0"/>
              </w:rPr>
              <w:t>Elever</w:t>
            </w:r>
          </w:p>
        </w:tc>
        <w:tc>
          <w:tcPr>
            <w:tcW w:w="3573" w:type="dxa"/>
          </w:tcPr>
          <w:p w14:paraId="56881027" w14:textId="77777777" w:rsidR="00B15087" w:rsidRDefault="00B15087" w:rsidP="00B1508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/>
              </w:rPr>
            </w:pPr>
            <w:r>
              <w:rPr>
                <w:rFonts w:ascii="Times New Roman" w:hAnsi="Times New Roman" w:cs="Times New Roman"/>
                <w:b w:val="0"/>
                <w:bCs/>
              </w:rPr>
              <w:t>Vi kan som skole IKKE se det.</w:t>
            </w:r>
          </w:p>
          <w:p w14:paraId="0F329282" w14:textId="77777777" w:rsidR="00B15087" w:rsidRDefault="00B15087" w:rsidP="00B1508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/>
              </w:rPr>
            </w:pPr>
          </w:p>
          <w:p w14:paraId="6BBF53E2" w14:textId="6C6E4FC0" w:rsidR="00B15087" w:rsidRPr="00320BD4" w:rsidRDefault="00B15087" w:rsidP="00B1508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/>
              </w:rPr>
            </w:pPr>
            <w:r>
              <w:rPr>
                <w:rFonts w:ascii="Times New Roman" w:hAnsi="Times New Roman" w:cs="Times New Roman"/>
                <w:b w:val="0"/>
                <w:bCs/>
              </w:rPr>
              <w:t>I 2023 var datoen 2. juni</w:t>
            </w:r>
          </w:p>
        </w:tc>
      </w:tr>
      <w:tr w:rsidR="00B15087" w:rsidRPr="00D555F7" w14:paraId="3A591039" w14:textId="77777777" w:rsidTr="009813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5" w:type="dxa"/>
          </w:tcPr>
          <w:p w14:paraId="776E67EF" w14:textId="00402C90" w:rsidR="00B15087" w:rsidRPr="001A23E5" w:rsidRDefault="003071CD" w:rsidP="00B15087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Fredag 13</w:t>
            </w:r>
            <w:r w:rsidR="00B15087">
              <w:rPr>
                <w:rFonts w:ascii="Times New Roman" w:hAnsi="Times New Roman" w:cs="Times New Roman"/>
                <w:b w:val="0"/>
              </w:rPr>
              <w:t>. juni</w:t>
            </w:r>
          </w:p>
        </w:tc>
        <w:tc>
          <w:tcPr>
            <w:tcW w:w="4710" w:type="dxa"/>
          </w:tcPr>
          <w:p w14:paraId="54E76B7F" w14:textId="4A3C3623" w:rsidR="00B15087" w:rsidRDefault="00B15087" w:rsidP="00B15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Anden </w:t>
            </w:r>
            <w:r w:rsidRPr="001A23E5">
              <w:rPr>
                <w:rFonts w:ascii="Times New Roman" w:hAnsi="Times New Roman" w:cs="Times New Roman"/>
                <w:b w:val="0"/>
              </w:rPr>
              <w:t>optagelsesprøve til gymnasiet</w:t>
            </w:r>
          </w:p>
          <w:p w14:paraId="61962A1E" w14:textId="4D13D8BA" w:rsidR="00B15087" w:rsidRPr="001A23E5" w:rsidRDefault="00B15087" w:rsidP="00B15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Prøvefri dag</w:t>
            </w:r>
          </w:p>
        </w:tc>
        <w:tc>
          <w:tcPr>
            <w:tcW w:w="1420" w:type="dxa"/>
          </w:tcPr>
          <w:p w14:paraId="58DAA91F" w14:textId="0D6E3F80" w:rsidR="00B15087" w:rsidRPr="001A23E5" w:rsidRDefault="00B15087" w:rsidP="00B15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1A23E5">
              <w:rPr>
                <w:rFonts w:ascii="Times New Roman" w:hAnsi="Times New Roman" w:cs="Times New Roman"/>
                <w:b w:val="0"/>
              </w:rPr>
              <w:t>9. og 10. kl.</w:t>
            </w:r>
          </w:p>
        </w:tc>
        <w:tc>
          <w:tcPr>
            <w:tcW w:w="2952" w:type="dxa"/>
          </w:tcPr>
          <w:p w14:paraId="5796FD80" w14:textId="5986C280" w:rsidR="00B15087" w:rsidRPr="001A23E5" w:rsidRDefault="00B15087" w:rsidP="00B15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FF0000"/>
              </w:rPr>
            </w:pPr>
            <w:r w:rsidRPr="001A23E5">
              <w:rPr>
                <w:rFonts w:ascii="Times New Roman" w:hAnsi="Times New Roman" w:cs="Times New Roman"/>
                <w:b w:val="0"/>
              </w:rPr>
              <w:t>Elever</w:t>
            </w:r>
          </w:p>
        </w:tc>
        <w:tc>
          <w:tcPr>
            <w:tcW w:w="3573" w:type="dxa"/>
          </w:tcPr>
          <w:p w14:paraId="6036114D" w14:textId="77777777" w:rsidR="00B15087" w:rsidRDefault="00B15087" w:rsidP="00B15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1A23E5">
              <w:rPr>
                <w:rFonts w:ascii="Times New Roman" w:hAnsi="Times New Roman" w:cs="Times New Roman"/>
                <w:b w:val="0"/>
              </w:rPr>
              <w:t xml:space="preserve">De elever der skal til optagelsesprøve, skal denne dag afsted til det gymnasium hvor prøven for dem afholdes. </w:t>
            </w:r>
          </w:p>
          <w:p w14:paraId="5687FF46" w14:textId="6495C1BB" w:rsidR="00B15087" w:rsidRPr="001A23E5" w:rsidRDefault="00B15087" w:rsidP="00B15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</w:p>
        </w:tc>
      </w:tr>
      <w:tr w:rsidR="00B15087" w:rsidRPr="00D555F7" w14:paraId="5220ADF2" w14:textId="77777777" w:rsidTr="009813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5" w:type="dxa"/>
          </w:tcPr>
          <w:p w14:paraId="560C211B" w14:textId="77777777" w:rsidR="00B15087" w:rsidRDefault="00B15087" w:rsidP="00B15087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Senest</w:t>
            </w:r>
          </w:p>
          <w:p w14:paraId="1B8DADD4" w14:textId="11794FCF" w:rsidR="00B15087" w:rsidRPr="006A137F" w:rsidRDefault="00A95114" w:rsidP="00B150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</w:rPr>
              <w:t>??</w:t>
            </w:r>
            <w:r w:rsidR="00B15087">
              <w:rPr>
                <w:rFonts w:ascii="Times New Roman" w:hAnsi="Times New Roman" w:cs="Times New Roman"/>
                <w:b w:val="0"/>
              </w:rPr>
              <w:t>. juni</w:t>
            </w:r>
          </w:p>
        </w:tc>
        <w:tc>
          <w:tcPr>
            <w:tcW w:w="4710" w:type="dxa"/>
          </w:tcPr>
          <w:p w14:paraId="4CD594A6" w14:textId="77777777" w:rsidR="00B15087" w:rsidRDefault="00B15087" w:rsidP="00A9511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1A23E5">
              <w:rPr>
                <w:rFonts w:ascii="Times New Roman" w:hAnsi="Times New Roman" w:cs="Times New Roman"/>
                <w:b w:val="0"/>
              </w:rPr>
              <w:t>Afsluttende standpunktskarakterer eller faglige forudsætninger skal overføres til Karakterdatabasen</w:t>
            </w:r>
            <w:r w:rsidR="00A95114">
              <w:rPr>
                <w:rFonts w:ascii="Times New Roman" w:hAnsi="Times New Roman" w:cs="Times New Roman"/>
                <w:b w:val="0"/>
              </w:rPr>
              <w:t>.</w:t>
            </w:r>
          </w:p>
          <w:p w14:paraId="25526101" w14:textId="195EF534" w:rsidR="00A95114" w:rsidRDefault="00A95114" w:rsidP="00A9511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</w:tcPr>
          <w:p w14:paraId="646025AC" w14:textId="507943AC" w:rsidR="00B15087" w:rsidRPr="001A23E5" w:rsidRDefault="00B15087" w:rsidP="00B1508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A23E5">
              <w:rPr>
                <w:rFonts w:ascii="Times New Roman" w:hAnsi="Times New Roman" w:cs="Times New Roman"/>
                <w:b w:val="0"/>
              </w:rPr>
              <w:t>8. kl.</w:t>
            </w:r>
          </w:p>
        </w:tc>
        <w:tc>
          <w:tcPr>
            <w:tcW w:w="2952" w:type="dxa"/>
          </w:tcPr>
          <w:p w14:paraId="57922E2B" w14:textId="5645A6E4" w:rsidR="00B15087" w:rsidRPr="001A23E5" w:rsidRDefault="00B15087" w:rsidP="00B1508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Oftest </w:t>
            </w:r>
            <w:r w:rsidRPr="001A23E5">
              <w:rPr>
                <w:rFonts w:ascii="Times New Roman" w:hAnsi="Times New Roman" w:cs="Times New Roman"/>
                <w:b w:val="0"/>
              </w:rPr>
              <w:t>Sekretær</w:t>
            </w:r>
          </w:p>
        </w:tc>
        <w:tc>
          <w:tcPr>
            <w:tcW w:w="3573" w:type="dxa"/>
          </w:tcPr>
          <w:p w14:paraId="6623A19B" w14:textId="77777777" w:rsidR="00B15087" w:rsidRDefault="00B15087" w:rsidP="00B1508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1A23E5">
              <w:rPr>
                <w:rFonts w:ascii="Times New Roman" w:hAnsi="Times New Roman" w:cs="Times New Roman"/>
                <w:b w:val="0"/>
              </w:rPr>
              <w:t>Gøres via skolens elevadministrationssystem</w:t>
            </w:r>
          </w:p>
          <w:p w14:paraId="1E021D09" w14:textId="186979AD" w:rsidR="00B15087" w:rsidRPr="001A23E5" w:rsidRDefault="00B15087" w:rsidP="00A9511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B15087" w:rsidRPr="00D555F7" w14:paraId="3A56726A" w14:textId="77777777" w:rsidTr="009813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5" w:type="dxa"/>
          </w:tcPr>
          <w:p w14:paraId="531430B0" w14:textId="77777777" w:rsidR="00B15087" w:rsidRDefault="00B15087" w:rsidP="00B15087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Senest</w:t>
            </w:r>
          </w:p>
          <w:p w14:paraId="30E8EA89" w14:textId="7C17592E" w:rsidR="00B15087" w:rsidRPr="001A23E5" w:rsidRDefault="003071CD" w:rsidP="00B15087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20</w:t>
            </w:r>
            <w:r w:rsidR="00B15087">
              <w:rPr>
                <w:rFonts w:ascii="Times New Roman" w:hAnsi="Times New Roman" w:cs="Times New Roman"/>
                <w:b w:val="0"/>
              </w:rPr>
              <w:t>. juni</w:t>
            </w:r>
          </w:p>
        </w:tc>
        <w:tc>
          <w:tcPr>
            <w:tcW w:w="4710" w:type="dxa"/>
          </w:tcPr>
          <w:p w14:paraId="096AC0B9" w14:textId="684400E6" w:rsidR="00B15087" w:rsidRDefault="00B15087" w:rsidP="00B15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1A23E5">
              <w:rPr>
                <w:rFonts w:ascii="Times New Roman" w:hAnsi="Times New Roman" w:cs="Times New Roman"/>
                <w:b w:val="0"/>
              </w:rPr>
              <w:t>Alle prøvekarakterer</w:t>
            </w:r>
            <w:r>
              <w:rPr>
                <w:rFonts w:ascii="Times New Roman" w:hAnsi="Times New Roman" w:cs="Times New Roman"/>
                <w:b w:val="0"/>
              </w:rPr>
              <w:t xml:space="preserve"> fra de obl. prøver</w:t>
            </w:r>
            <w:r w:rsidRPr="001A23E5">
              <w:rPr>
                <w:rFonts w:ascii="Times New Roman" w:hAnsi="Times New Roman" w:cs="Times New Roman"/>
                <w:b w:val="0"/>
              </w:rPr>
              <w:t xml:space="preserve"> indberettes til Karakterdatabasen.</w:t>
            </w:r>
          </w:p>
          <w:p w14:paraId="727A6494" w14:textId="65CD20A8" w:rsidR="00B15087" w:rsidRPr="001A23E5" w:rsidRDefault="00B15087" w:rsidP="00B15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1A23E5">
              <w:rPr>
                <w:rFonts w:ascii="Times New Roman" w:hAnsi="Times New Roman" w:cs="Times New Roman"/>
                <w:b w:val="0"/>
              </w:rPr>
              <w:t xml:space="preserve"> </w:t>
            </w:r>
          </w:p>
        </w:tc>
        <w:tc>
          <w:tcPr>
            <w:tcW w:w="1420" w:type="dxa"/>
          </w:tcPr>
          <w:p w14:paraId="5C7187A9" w14:textId="77777777" w:rsidR="00B15087" w:rsidRPr="001A23E5" w:rsidRDefault="00B15087" w:rsidP="00B15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1A23E5">
              <w:rPr>
                <w:rFonts w:ascii="Times New Roman" w:hAnsi="Times New Roman" w:cs="Times New Roman"/>
                <w:b w:val="0"/>
              </w:rPr>
              <w:t>9. og 10. kl.</w:t>
            </w:r>
          </w:p>
        </w:tc>
        <w:tc>
          <w:tcPr>
            <w:tcW w:w="2952" w:type="dxa"/>
          </w:tcPr>
          <w:p w14:paraId="0A6E4F04" w14:textId="77777777" w:rsidR="00B15087" w:rsidRPr="001A23E5" w:rsidRDefault="00B15087" w:rsidP="00B15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FF0000"/>
              </w:rPr>
            </w:pPr>
            <w:r w:rsidRPr="001A23E5">
              <w:rPr>
                <w:rFonts w:ascii="Times New Roman" w:hAnsi="Times New Roman" w:cs="Times New Roman"/>
                <w:b w:val="0"/>
              </w:rPr>
              <w:t>Oftest sekretær</w:t>
            </w:r>
          </w:p>
        </w:tc>
        <w:tc>
          <w:tcPr>
            <w:tcW w:w="3573" w:type="dxa"/>
          </w:tcPr>
          <w:p w14:paraId="7A44BEBE" w14:textId="4BE84524" w:rsidR="00B15087" w:rsidRPr="001A23E5" w:rsidRDefault="00B15087" w:rsidP="00B15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1A23E5">
              <w:rPr>
                <w:rFonts w:ascii="Times New Roman" w:hAnsi="Times New Roman" w:cs="Times New Roman"/>
                <w:b w:val="0"/>
              </w:rPr>
              <w:t>Gøres via skolens elevadministrationssystem</w:t>
            </w:r>
          </w:p>
        </w:tc>
      </w:tr>
      <w:tr w:rsidR="00B15087" w:rsidRPr="00D555F7" w14:paraId="14D273E8" w14:textId="77777777" w:rsidTr="009813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5" w:type="dxa"/>
          </w:tcPr>
          <w:p w14:paraId="5F2FD6D7" w14:textId="77777777" w:rsidR="00B15087" w:rsidRDefault="00B15087" w:rsidP="00B15087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Senest</w:t>
            </w:r>
          </w:p>
          <w:p w14:paraId="14FCEE78" w14:textId="2A57FE0A" w:rsidR="00B15087" w:rsidRDefault="008847AF" w:rsidP="00B15087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25</w:t>
            </w:r>
            <w:r w:rsidR="00B15087">
              <w:rPr>
                <w:rFonts w:ascii="Times New Roman" w:hAnsi="Times New Roman" w:cs="Times New Roman"/>
                <w:b w:val="0"/>
              </w:rPr>
              <w:t>. juni</w:t>
            </w:r>
          </w:p>
        </w:tc>
        <w:tc>
          <w:tcPr>
            <w:tcW w:w="4710" w:type="dxa"/>
          </w:tcPr>
          <w:p w14:paraId="7009E93D" w14:textId="65C0F77B" w:rsidR="00B15087" w:rsidRDefault="00B15087" w:rsidP="00B1508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/>
              </w:rPr>
            </w:pPr>
            <w:r>
              <w:rPr>
                <w:rFonts w:ascii="Times New Roman" w:hAnsi="Times New Roman" w:cs="Times New Roman"/>
                <w:b w:val="0"/>
                <w:bCs/>
              </w:rPr>
              <w:t>Prøvekarakterer fra de frivillige prøver skal være indberettet til Karakterdatabasen.</w:t>
            </w:r>
          </w:p>
          <w:p w14:paraId="465537A7" w14:textId="5F703E11" w:rsidR="00B15087" w:rsidRPr="006A137F" w:rsidRDefault="00B15087" w:rsidP="00B1508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/>
              </w:rPr>
            </w:pPr>
          </w:p>
        </w:tc>
        <w:tc>
          <w:tcPr>
            <w:tcW w:w="1420" w:type="dxa"/>
          </w:tcPr>
          <w:p w14:paraId="4E44D523" w14:textId="5560EF88" w:rsidR="00B15087" w:rsidRPr="001A23E5" w:rsidRDefault="00B15087" w:rsidP="00B1508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A23E5">
              <w:rPr>
                <w:rFonts w:ascii="Times New Roman" w:hAnsi="Times New Roman" w:cs="Times New Roman"/>
                <w:b w:val="0"/>
              </w:rPr>
              <w:t>9. og 10. kl.</w:t>
            </w:r>
          </w:p>
        </w:tc>
        <w:tc>
          <w:tcPr>
            <w:tcW w:w="2952" w:type="dxa"/>
          </w:tcPr>
          <w:p w14:paraId="41B186E4" w14:textId="02D213DE" w:rsidR="00B15087" w:rsidRPr="001A23E5" w:rsidRDefault="00B15087" w:rsidP="00B1508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A23E5">
              <w:rPr>
                <w:rFonts w:ascii="Times New Roman" w:hAnsi="Times New Roman" w:cs="Times New Roman"/>
                <w:b w:val="0"/>
              </w:rPr>
              <w:t>Oftest sekretær</w:t>
            </w:r>
          </w:p>
        </w:tc>
        <w:tc>
          <w:tcPr>
            <w:tcW w:w="3573" w:type="dxa"/>
          </w:tcPr>
          <w:p w14:paraId="5290B73D" w14:textId="6C6D7623" w:rsidR="00B15087" w:rsidRPr="001A23E5" w:rsidRDefault="00B15087" w:rsidP="00B1508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A23E5">
              <w:rPr>
                <w:rFonts w:ascii="Times New Roman" w:hAnsi="Times New Roman" w:cs="Times New Roman"/>
                <w:b w:val="0"/>
              </w:rPr>
              <w:t>Gøres via skolens elevadministrationssystem</w:t>
            </w:r>
          </w:p>
        </w:tc>
      </w:tr>
      <w:tr w:rsidR="00B15087" w:rsidRPr="00D555F7" w14:paraId="0890BE0D" w14:textId="77777777" w:rsidTr="009813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5" w:type="dxa"/>
          </w:tcPr>
          <w:p w14:paraId="3291D351" w14:textId="1A046819" w:rsidR="00B15087" w:rsidRPr="00B72F7F" w:rsidRDefault="00B15087" w:rsidP="00B15087">
            <w:pPr>
              <w:rPr>
                <w:rFonts w:ascii="Times New Roman" w:hAnsi="Times New Roman" w:cs="Times New Roman"/>
                <w:b w:val="0"/>
                <w:bCs/>
              </w:rPr>
            </w:pPr>
            <w:r w:rsidRPr="00B72F7F">
              <w:rPr>
                <w:rFonts w:ascii="Times New Roman" w:hAnsi="Times New Roman" w:cs="Times New Roman"/>
                <w:b w:val="0"/>
                <w:bCs/>
              </w:rPr>
              <w:t>Slut juni</w:t>
            </w:r>
          </w:p>
        </w:tc>
        <w:tc>
          <w:tcPr>
            <w:tcW w:w="4710" w:type="dxa"/>
          </w:tcPr>
          <w:p w14:paraId="5BAC8222" w14:textId="7B2EE2E2" w:rsidR="00B15087" w:rsidRDefault="00B15087" w:rsidP="00B15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/>
              </w:rPr>
            </w:pPr>
            <w:bookmarkStart w:id="2" w:name="_Hlk113450560"/>
            <w:r>
              <w:rPr>
                <w:rFonts w:ascii="Times New Roman" w:hAnsi="Times New Roman" w:cs="Times New Roman"/>
                <w:b w:val="0"/>
                <w:bCs/>
              </w:rPr>
              <w:t>Ansøgninger til kommende skoleår ligger i en version med afsluttende standpunkts- og prøvekarakterer på Optagelse.dk</w:t>
            </w:r>
          </w:p>
          <w:bookmarkEnd w:id="2"/>
          <w:p w14:paraId="1F64950F" w14:textId="4745CBE9" w:rsidR="00B15087" w:rsidRPr="00B72F7F" w:rsidRDefault="00B15087" w:rsidP="00B15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/>
              </w:rPr>
            </w:pPr>
          </w:p>
        </w:tc>
        <w:tc>
          <w:tcPr>
            <w:tcW w:w="1420" w:type="dxa"/>
          </w:tcPr>
          <w:p w14:paraId="70B710A0" w14:textId="515FC782" w:rsidR="00B15087" w:rsidRPr="00B72F7F" w:rsidRDefault="00B15087" w:rsidP="00B15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/>
              </w:rPr>
            </w:pPr>
            <w:r>
              <w:rPr>
                <w:rFonts w:ascii="Times New Roman" w:hAnsi="Times New Roman" w:cs="Times New Roman"/>
                <w:b w:val="0"/>
                <w:bCs/>
              </w:rPr>
              <w:t>Kommende 10. kl.</w:t>
            </w:r>
          </w:p>
        </w:tc>
        <w:tc>
          <w:tcPr>
            <w:tcW w:w="2952" w:type="dxa"/>
          </w:tcPr>
          <w:p w14:paraId="3A05C276" w14:textId="0DB8F02D" w:rsidR="00B15087" w:rsidRPr="00B72F7F" w:rsidRDefault="00B15087" w:rsidP="00B15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/>
              </w:rPr>
            </w:pPr>
            <w:r>
              <w:rPr>
                <w:rFonts w:ascii="Times New Roman" w:hAnsi="Times New Roman" w:cs="Times New Roman"/>
                <w:b w:val="0"/>
                <w:bCs/>
              </w:rPr>
              <w:t>Oftest vejleder</w:t>
            </w:r>
          </w:p>
        </w:tc>
        <w:tc>
          <w:tcPr>
            <w:tcW w:w="3573" w:type="dxa"/>
          </w:tcPr>
          <w:p w14:paraId="0DA13987" w14:textId="77777777" w:rsidR="00B15087" w:rsidRDefault="00B15087" w:rsidP="00B15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/>
              </w:rPr>
            </w:pPr>
            <w:r>
              <w:rPr>
                <w:rFonts w:ascii="Times New Roman" w:hAnsi="Times New Roman" w:cs="Times New Roman"/>
                <w:b w:val="0"/>
                <w:bCs/>
              </w:rPr>
              <w:t>Kan hentes som en stor Excel-fil for alle elever. Dog skal karakteroversigter hentes særskilt som bilag</w:t>
            </w:r>
          </w:p>
          <w:p w14:paraId="0A01F7EC" w14:textId="744F9D84" w:rsidR="00B15087" w:rsidRPr="00B72F7F" w:rsidRDefault="00B15087" w:rsidP="00B15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/>
              </w:rPr>
            </w:pPr>
          </w:p>
        </w:tc>
      </w:tr>
    </w:tbl>
    <w:p w14:paraId="7C7FE890" w14:textId="77777777" w:rsidR="00D935D4" w:rsidRDefault="00D935D4">
      <w:pPr>
        <w:tabs>
          <w:tab w:val="left" w:pos="7183"/>
        </w:tabs>
        <w:rPr>
          <w:b/>
          <w:sz w:val="22"/>
          <w:szCs w:val="22"/>
        </w:rPr>
      </w:pPr>
    </w:p>
    <w:p w14:paraId="187B8EC6" w14:textId="0CB97E22" w:rsidR="00442A4E" w:rsidRPr="00460C7E" w:rsidRDefault="00442A4E" w:rsidP="00460C7E">
      <w:pPr>
        <w:pStyle w:val="Listeafsnit"/>
        <w:numPr>
          <w:ilvl w:val="0"/>
          <w:numId w:val="11"/>
        </w:numPr>
        <w:rPr>
          <w:b/>
          <w:sz w:val="32"/>
          <w:szCs w:val="32"/>
        </w:rPr>
      </w:pPr>
      <w:r w:rsidRPr="00460C7E">
        <w:rPr>
          <w:b/>
          <w:sz w:val="32"/>
          <w:szCs w:val="32"/>
        </w:rPr>
        <w:br w:type="page"/>
      </w:r>
    </w:p>
    <w:p w14:paraId="0F575C22" w14:textId="2CDC3F77" w:rsidR="00745305" w:rsidRPr="00812584" w:rsidRDefault="00F9505E">
      <w:pPr>
        <w:tabs>
          <w:tab w:val="left" w:pos="7183"/>
        </w:tabs>
        <w:rPr>
          <w:b/>
          <w:sz w:val="36"/>
          <w:szCs w:val="36"/>
        </w:rPr>
      </w:pPr>
      <w:r w:rsidRPr="00812584">
        <w:rPr>
          <w:b/>
          <w:sz w:val="36"/>
          <w:szCs w:val="36"/>
        </w:rPr>
        <w:lastRenderedPageBreak/>
        <w:t>Hvor kan jeg få hjælp?</w:t>
      </w:r>
    </w:p>
    <w:p w14:paraId="257647B7" w14:textId="77777777" w:rsidR="00745305" w:rsidRPr="00D555F7" w:rsidRDefault="00745305">
      <w:pPr>
        <w:tabs>
          <w:tab w:val="left" w:pos="7183"/>
        </w:tabs>
      </w:pPr>
    </w:p>
    <w:p w14:paraId="45A9F645" w14:textId="15EADAFA" w:rsidR="00745305" w:rsidRPr="00D555F7" w:rsidRDefault="00F9505E">
      <w:pPr>
        <w:tabs>
          <w:tab w:val="left" w:pos="7183"/>
        </w:tabs>
      </w:pPr>
      <w:r w:rsidRPr="00D555F7">
        <w:t xml:space="preserve">Et godt sted at starte, er på UG.dk, eller I ens eget </w:t>
      </w:r>
      <w:r w:rsidR="00C34D69">
        <w:t>vejleder</w:t>
      </w:r>
      <w:r w:rsidRPr="00D555F7">
        <w:t>netværk.</w:t>
      </w:r>
    </w:p>
    <w:p w14:paraId="24599726" w14:textId="77777777" w:rsidR="00745305" w:rsidRPr="00D555F7" w:rsidRDefault="00745305">
      <w:pPr>
        <w:tabs>
          <w:tab w:val="left" w:pos="7183"/>
        </w:tabs>
      </w:pPr>
    </w:p>
    <w:p w14:paraId="1C085DBB" w14:textId="4DE639F4" w:rsidR="00745305" w:rsidRPr="00D555F7" w:rsidRDefault="00F9505E">
      <w:pPr>
        <w:tabs>
          <w:tab w:val="left" w:pos="7183"/>
        </w:tabs>
        <w:rPr>
          <w:b/>
        </w:rPr>
      </w:pPr>
      <w:r w:rsidRPr="00D555F7">
        <w:rPr>
          <w:b/>
        </w:rPr>
        <w:t xml:space="preserve">Efterskolevejledernes </w:t>
      </w:r>
      <w:r w:rsidR="008E2B91">
        <w:rPr>
          <w:b/>
        </w:rPr>
        <w:t>Facebook</w:t>
      </w:r>
      <w:r w:rsidRPr="00D555F7">
        <w:rPr>
          <w:b/>
        </w:rPr>
        <w:t>side</w:t>
      </w:r>
    </w:p>
    <w:p w14:paraId="08008902" w14:textId="687DE019" w:rsidR="00745305" w:rsidRPr="00D555F7" w:rsidRDefault="00F9505E">
      <w:pPr>
        <w:tabs>
          <w:tab w:val="left" w:pos="7183"/>
        </w:tabs>
      </w:pPr>
      <w:r w:rsidRPr="00D555F7">
        <w:t>Her kan du spar</w:t>
      </w:r>
      <w:r w:rsidR="00812584">
        <w:t>r</w:t>
      </w:r>
      <w:r w:rsidRPr="00D555F7">
        <w:t>e med alle dine andre kolleger. Er du ikke medlem af gruppen, så bliv det!</w:t>
      </w:r>
    </w:p>
    <w:p w14:paraId="1794BC70" w14:textId="77777777" w:rsidR="00745305" w:rsidRPr="00D555F7" w:rsidRDefault="00745305">
      <w:pPr>
        <w:tabs>
          <w:tab w:val="left" w:pos="7183"/>
        </w:tabs>
      </w:pPr>
    </w:p>
    <w:p w14:paraId="400DDCB2" w14:textId="77777777" w:rsidR="00745305" w:rsidRPr="00D555F7" w:rsidRDefault="00F9505E">
      <w:pPr>
        <w:tabs>
          <w:tab w:val="left" w:pos="7183"/>
        </w:tabs>
        <w:rPr>
          <w:b/>
        </w:rPr>
      </w:pPr>
      <w:r w:rsidRPr="00D555F7">
        <w:rPr>
          <w:b/>
        </w:rPr>
        <w:t>Webinars</w:t>
      </w:r>
    </w:p>
    <w:p w14:paraId="6ED8617E" w14:textId="5D4181AC" w:rsidR="00745305" w:rsidRPr="00FA5170" w:rsidRDefault="00F9505E">
      <w:pPr>
        <w:tabs>
          <w:tab w:val="left" w:pos="7183"/>
        </w:tabs>
        <w:rPr>
          <w:color w:val="FF0000"/>
        </w:rPr>
      </w:pPr>
      <w:r w:rsidRPr="00D555F7">
        <w:t xml:space="preserve">Benyt de webinars der er i løbet af året. Her kommer svar på mange af de vigtigste ting. </w:t>
      </w:r>
      <w:r w:rsidR="00FA5170" w:rsidRPr="00FA5170">
        <w:rPr>
          <w:color w:val="FF0000"/>
        </w:rPr>
        <w:t>Der kommer nærmere information ud om</w:t>
      </w:r>
      <w:r w:rsidR="00FA5170">
        <w:rPr>
          <w:color w:val="FF0000"/>
        </w:rPr>
        <w:t>,</w:t>
      </w:r>
      <w:r w:rsidR="00FA5170" w:rsidRPr="00FA5170">
        <w:rPr>
          <w:color w:val="FF0000"/>
        </w:rPr>
        <w:t xml:space="preserve"> hvornår de bliver afholdt.</w:t>
      </w:r>
    </w:p>
    <w:p w14:paraId="7E210DE3" w14:textId="77777777" w:rsidR="00745305" w:rsidRPr="00D555F7" w:rsidRDefault="00745305">
      <w:pPr>
        <w:tabs>
          <w:tab w:val="left" w:pos="7183"/>
        </w:tabs>
      </w:pPr>
    </w:p>
    <w:p w14:paraId="551ECC0D" w14:textId="6DCEDA4E" w:rsidR="00745305" w:rsidRPr="00D555F7" w:rsidRDefault="00F9505E">
      <w:pPr>
        <w:tabs>
          <w:tab w:val="left" w:pos="7183"/>
        </w:tabs>
        <w:rPr>
          <w:b/>
        </w:rPr>
      </w:pPr>
      <w:r w:rsidRPr="00D555F7">
        <w:rPr>
          <w:b/>
        </w:rPr>
        <w:t>Viden</w:t>
      </w:r>
      <w:r w:rsidR="004767C8">
        <w:rPr>
          <w:b/>
        </w:rPr>
        <w:t>.</w:t>
      </w:r>
      <w:r w:rsidRPr="00D555F7">
        <w:rPr>
          <w:b/>
        </w:rPr>
        <w:t>stil</w:t>
      </w:r>
    </w:p>
    <w:p w14:paraId="1987020A" w14:textId="3BF322E7" w:rsidR="00745305" w:rsidRDefault="00F9505E">
      <w:pPr>
        <w:tabs>
          <w:tab w:val="left" w:pos="7183"/>
        </w:tabs>
      </w:pPr>
      <w:r w:rsidRPr="00D555F7">
        <w:t xml:space="preserve">Undervisningsministeriet har </w:t>
      </w:r>
      <w:r w:rsidR="006E3096">
        <w:t xml:space="preserve">indenfor de sidste år </w:t>
      </w:r>
      <w:r w:rsidRPr="00D555F7">
        <w:t xml:space="preserve">åbnet viden.stil.dk. Her kan du finde artikler der beskriver en række problemstillinger. Du finder dem på </w:t>
      </w:r>
      <w:hyperlink r:id="rId11">
        <w:r w:rsidRPr="00D555F7">
          <w:rPr>
            <w:color w:val="0563C1"/>
            <w:u w:val="single"/>
          </w:rPr>
          <w:t>https://viden.stil.dk/</w:t>
        </w:r>
      </w:hyperlink>
      <w:r w:rsidRPr="00D555F7">
        <w:t xml:space="preserve">  </w:t>
      </w:r>
    </w:p>
    <w:p w14:paraId="798EDA98" w14:textId="2B99A864" w:rsidR="006F201A" w:rsidRDefault="006F201A">
      <w:pPr>
        <w:tabs>
          <w:tab w:val="left" w:pos="7183"/>
        </w:tabs>
      </w:pPr>
      <w:r>
        <w:t xml:space="preserve">De har også et årshjul, der dækker hele processen </w:t>
      </w:r>
      <w:r w:rsidR="004767C8">
        <w:t>ift.</w:t>
      </w:r>
      <w:r>
        <w:t xml:space="preserve"> </w:t>
      </w:r>
      <w:r w:rsidR="008E2B91">
        <w:t>Optagelse.dk</w:t>
      </w:r>
      <w:r>
        <w:t xml:space="preserve"> fra alle vinkler:</w:t>
      </w:r>
    </w:p>
    <w:p w14:paraId="0677FCC5" w14:textId="5258957D" w:rsidR="006F201A" w:rsidRDefault="00000000">
      <w:pPr>
        <w:tabs>
          <w:tab w:val="left" w:pos="7183"/>
        </w:tabs>
      </w:pPr>
      <w:hyperlink r:id="rId12" w:history="1">
        <w:r w:rsidR="006F201A" w:rsidRPr="00D0452D">
          <w:rPr>
            <w:rStyle w:val="Hyperlink"/>
          </w:rPr>
          <w:t>https://viden.stil.dk/pages/viewpage.action?pageId=24084612</w:t>
        </w:r>
      </w:hyperlink>
    </w:p>
    <w:p w14:paraId="6B660203" w14:textId="77777777" w:rsidR="00745305" w:rsidRPr="00D555F7" w:rsidRDefault="00745305">
      <w:pPr>
        <w:tabs>
          <w:tab w:val="left" w:pos="7183"/>
        </w:tabs>
      </w:pPr>
    </w:p>
    <w:p w14:paraId="436818C3" w14:textId="77777777" w:rsidR="00745305" w:rsidRPr="00D555F7" w:rsidRDefault="00F9505E">
      <w:pPr>
        <w:tabs>
          <w:tab w:val="left" w:pos="7183"/>
        </w:tabs>
        <w:rPr>
          <w:b/>
        </w:rPr>
      </w:pPr>
      <w:r w:rsidRPr="00D555F7">
        <w:rPr>
          <w:b/>
        </w:rPr>
        <w:t>Supporten</w:t>
      </w:r>
    </w:p>
    <w:p w14:paraId="0B8ACB6F" w14:textId="77777777" w:rsidR="00745305" w:rsidRDefault="00F9505E">
      <w:pPr>
        <w:tabs>
          <w:tab w:val="left" w:pos="7183"/>
        </w:tabs>
      </w:pPr>
      <w:r w:rsidRPr="00D555F7">
        <w:t>Supporten kan hjælpe med spørgsmål af teknisk karakter. Alt praktisk i forhold til ansøgningerne går gennem dem. De kan kontaktes på 70 21 21 51</w:t>
      </w:r>
    </w:p>
    <w:p w14:paraId="66AB0596" w14:textId="77777777" w:rsidR="00AB4B62" w:rsidRPr="00D555F7" w:rsidRDefault="00AB4B62">
      <w:pPr>
        <w:tabs>
          <w:tab w:val="left" w:pos="7183"/>
        </w:tabs>
      </w:pPr>
    </w:p>
    <w:p w14:paraId="4A024866" w14:textId="77777777" w:rsidR="00745305" w:rsidRPr="00D555F7" w:rsidRDefault="00F9505E">
      <w:pPr>
        <w:tabs>
          <w:tab w:val="left" w:pos="7183"/>
        </w:tabs>
        <w:rPr>
          <w:b/>
        </w:rPr>
      </w:pPr>
      <w:r w:rsidRPr="00D555F7">
        <w:rPr>
          <w:b/>
        </w:rPr>
        <w:t>eVejledning</w:t>
      </w:r>
    </w:p>
    <w:p w14:paraId="54A04306" w14:textId="2067986E" w:rsidR="00745305" w:rsidRDefault="00F9505E">
      <w:pPr>
        <w:tabs>
          <w:tab w:val="left" w:pos="7183"/>
        </w:tabs>
      </w:pPr>
      <w:r w:rsidRPr="00D555F7">
        <w:t>I eVejledning kan du få hjælp hvis der er vejledningsfaglige ting du er i tvivl om. Det kan være regler, procedurer eller vejledningsfaglige vurderinger. De kan kontaktes på 70 22 22 07</w:t>
      </w:r>
    </w:p>
    <w:p w14:paraId="414F790C" w14:textId="59111081" w:rsidR="00354678" w:rsidRDefault="00354678">
      <w:pPr>
        <w:tabs>
          <w:tab w:val="left" w:pos="7183"/>
        </w:tabs>
      </w:pPr>
    </w:p>
    <w:p w14:paraId="3751A97D" w14:textId="5F5FFD71" w:rsidR="00D935D4" w:rsidRPr="00D555F7" w:rsidRDefault="00D935D4" w:rsidP="00D935D4">
      <w:pPr>
        <w:tabs>
          <w:tab w:val="left" w:pos="7183"/>
        </w:tabs>
        <w:rPr>
          <w:b/>
        </w:rPr>
      </w:pPr>
      <w:r>
        <w:rPr>
          <w:b/>
        </w:rPr>
        <w:t>STUK / UVM</w:t>
      </w:r>
    </w:p>
    <w:p w14:paraId="7EB315A0" w14:textId="6BE6BAF3" w:rsidR="00D935D4" w:rsidRDefault="00D935D4" w:rsidP="00D935D4">
      <w:pPr>
        <w:tabs>
          <w:tab w:val="left" w:pos="7183"/>
        </w:tabs>
      </w:pPr>
      <w:r>
        <w:t xml:space="preserve">For mere overordnede spørgsmål, fx om regler og rammer, kan STUK kontaktes direkte på mail:  </w:t>
      </w:r>
      <w:hyperlink r:id="rId13" w:history="1">
        <w:r w:rsidRPr="00F9701B">
          <w:rPr>
            <w:rStyle w:val="Hyperlink"/>
          </w:rPr>
          <w:t>vejledning@stukuvm.dk</w:t>
        </w:r>
      </w:hyperlink>
    </w:p>
    <w:p w14:paraId="5A7225DD" w14:textId="77777777" w:rsidR="00D935D4" w:rsidRDefault="00D935D4" w:rsidP="00D935D4">
      <w:pPr>
        <w:tabs>
          <w:tab w:val="left" w:pos="7183"/>
        </w:tabs>
      </w:pPr>
    </w:p>
    <w:p w14:paraId="57D462B4" w14:textId="28E26E54" w:rsidR="00354678" w:rsidRPr="00D555F7" w:rsidRDefault="00354678">
      <w:pPr>
        <w:tabs>
          <w:tab w:val="left" w:pos="7183"/>
        </w:tabs>
      </w:pPr>
      <w:r>
        <w:rPr>
          <w:rFonts w:ascii="Nunito" w:eastAsia="Nunito" w:hAnsi="Nunito" w:cs="Nunito"/>
          <w:b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45C2F686" wp14:editId="26C52250">
            <wp:simplePos x="0" y="0"/>
            <wp:positionH relativeFrom="column">
              <wp:posOffset>3953592</wp:posOffset>
            </wp:positionH>
            <wp:positionV relativeFrom="paragraph">
              <wp:posOffset>554034</wp:posOffset>
            </wp:positionV>
            <wp:extent cx="832919" cy="832919"/>
            <wp:effectExtent l="0" t="0" r="5715" b="5715"/>
            <wp:wrapNone/>
            <wp:docPr id="4" name="Billede 4" descr="Et billede, der indeholder mad, tegning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lede 3" descr="Et billede, der indeholder mad, tegning&#10;&#10;Automatisk genereret beskrivels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6654" cy="8366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54678" w:rsidRPr="00D555F7" w:rsidSect="002303E7">
      <w:pgSz w:w="16840" w:h="11900" w:orient="landscape"/>
      <w:pgMar w:top="1134" w:right="1701" w:bottom="1134" w:left="1701" w:header="708" w:footer="708" w:gutter="0"/>
      <w:pgNumType w:start="1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unito">
    <w:charset w:val="00"/>
    <w:family w:val="auto"/>
    <w:pitch w:val="variable"/>
    <w:sig w:usb0="A00002FF" w:usb1="5000204B" w:usb2="00000000" w:usb3="00000000" w:csb0="0000019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B92C4EE8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134CAB2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3A8DD82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7AC426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646E4B0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668546E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396C3AC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1D6894C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9A43B96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7740230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FB0F49"/>
    <w:multiLevelType w:val="hybridMultilevel"/>
    <w:tmpl w:val="8C5AFBE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40494E"/>
    <w:multiLevelType w:val="hybridMultilevel"/>
    <w:tmpl w:val="EE828A8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A134E5"/>
    <w:multiLevelType w:val="hybridMultilevel"/>
    <w:tmpl w:val="F0C0A08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187B1C"/>
    <w:multiLevelType w:val="hybridMultilevel"/>
    <w:tmpl w:val="4D18F6F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1967777">
    <w:abstractNumId w:val="9"/>
  </w:num>
  <w:num w:numId="2" w16cid:durableId="1404599306">
    <w:abstractNumId w:val="7"/>
  </w:num>
  <w:num w:numId="3" w16cid:durableId="1763061306">
    <w:abstractNumId w:val="6"/>
  </w:num>
  <w:num w:numId="4" w16cid:durableId="1433278006">
    <w:abstractNumId w:val="5"/>
  </w:num>
  <w:num w:numId="5" w16cid:durableId="45105648">
    <w:abstractNumId w:val="4"/>
  </w:num>
  <w:num w:numId="6" w16cid:durableId="1427920360">
    <w:abstractNumId w:val="8"/>
  </w:num>
  <w:num w:numId="7" w16cid:durableId="738290554">
    <w:abstractNumId w:val="3"/>
  </w:num>
  <w:num w:numId="8" w16cid:durableId="195701866">
    <w:abstractNumId w:val="2"/>
  </w:num>
  <w:num w:numId="9" w16cid:durableId="1962805449">
    <w:abstractNumId w:val="1"/>
  </w:num>
  <w:num w:numId="10" w16cid:durableId="1716543234">
    <w:abstractNumId w:val="0"/>
  </w:num>
  <w:num w:numId="11" w16cid:durableId="984892181">
    <w:abstractNumId w:val="11"/>
  </w:num>
  <w:num w:numId="12" w16cid:durableId="97797939">
    <w:abstractNumId w:val="13"/>
  </w:num>
  <w:num w:numId="13" w16cid:durableId="431510459">
    <w:abstractNumId w:val="12"/>
  </w:num>
  <w:num w:numId="14" w16cid:durableId="183856830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activeWritingStyle w:appName="MSWord" w:lang="da-DK" w:vendorID="64" w:dllVersion="6" w:nlCheck="1" w:checkStyle="0"/>
  <w:activeWritingStyle w:appName="MSWord" w:lang="da-DK" w:vendorID="64" w:dllVersion="4096" w:nlCheck="1" w:checkStyle="0"/>
  <w:activeWritingStyle w:appName="MSWord" w:lang="da-DK" w:vendorID="64" w:dllVersion="0" w:nlCheck="1" w:checkStyle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305"/>
    <w:rsid w:val="000373C2"/>
    <w:rsid w:val="00076AC3"/>
    <w:rsid w:val="0009139B"/>
    <w:rsid w:val="000C46A7"/>
    <w:rsid w:val="000D6E29"/>
    <w:rsid w:val="000E4B29"/>
    <w:rsid w:val="000F5B21"/>
    <w:rsid w:val="00106F91"/>
    <w:rsid w:val="00111982"/>
    <w:rsid w:val="00141745"/>
    <w:rsid w:val="001536ED"/>
    <w:rsid w:val="00180CEA"/>
    <w:rsid w:val="00197F71"/>
    <w:rsid w:val="001A1C10"/>
    <w:rsid w:val="001A23E5"/>
    <w:rsid w:val="001B3F0E"/>
    <w:rsid w:val="001D59DD"/>
    <w:rsid w:val="0020157C"/>
    <w:rsid w:val="00226DBC"/>
    <w:rsid w:val="00230233"/>
    <w:rsid w:val="002303E7"/>
    <w:rsid w:val="00251A89"/>
    <w:rsid w:val="002559CC"/>
    <w:rsid w:val="00262EF8"/>
    <w:rsid w:val="0029075B"/>
    <w:rsid w:val="00296F02"/>
    <w:rsid w:val="002A5933"/>
    <w:rsid w:val="002B2B17"/>
    <w:rsid w:val="002B4DE6"/>
    <w:rsid w:val="002E2D09"/>
    <w:rsid w:val="00303A5E"/>
    <w:rsid w:val="003071CD"/>
    <w:rsid w:val="0031286A"/>
    <w:rsid w:val="00320BD4"/>
    <w:rsid w:val="00342B96"/>
    <w:rsid w:val="00354678"/>
    <w:rsid w:val="00357DEE"/>
    <w:rsid w:val="00362473"/>
    <w:rsid w:val="00367745"/>
    <w:rsid w:val="00390447"/>
    <w:rsid w:val="003A0AAE"/>
    <w:rsid w:val="003C30BD"/>
    <w:rsid w:val="003F23D4"/>
    <w:rsid w:val="004367E3"/>
    <w:rsid w:val="00442A4E"/>
    <w:rsid w:val="00445CE4"/>
    <w:rsid w:val="00450DF0"/>
    <w:rsid w:val="0045397F"/>
    <w:rsid w:val="00460C7E"/>
    <w:rsid w:val="004767C8"/>
    <w:rsid w:val="00477D3D"/>
    <w:rsid w:val="0048397B"/>
    <w:rsid w:val="004922E8"/>
    <w:rsid w:val="00495C66"/>
    <w:rsid w:val="004A5061"/>
    <w:rsid w:val="004C75EC"/>
    <w:rsid w:val="004D060A"/>
    <w:rsid w:val="004F2883"/>
    <w:rsid w:val="005337C7"/>
    <w:rsid w:val="00542811"/>
    <w:rsid w:val="00576BFE"/>
    <w:rsid w:val="00581335"/>
    <w:rsid w:val="005B06B1"/>
    <w:rsid w:val="005B4143"/>
    <w:rsid w:val="005D280E"/>
    <w:rsid w:val="005E2108"/>
    <w:rsid w:val="005F6BE2"/>
    <w:rsid w:val="00604CEB"/>
    <w:rsid w:val="00604EC1"/>
    <w:rsid w:val="006300F0"/>
    <w:rsid w:val="0064505B"/>
    <w:rsid w:val="006A137F"/>
    <w:rsid w:val="006E3096"/>
    <w:rsid w:val="006F201A"/>
    <w:rsid w:val="00705DFC"/>
    <w:rsid w:val="00715D2C"/>
    <w:rsid w:val="00744FB7"/>
    <w:rsid w:val="00745305"/>
    <w:rsid w:val="00771A90"/>
    <w:rsid w:val="00774BB7"/>
    <w:rsid w:val="007E1BB0"/>
    <w:rsid w:val="007F563D"/>
    <w:rsid w:val="007F6185"/>
    <w:rsid w:val="00812584"/>
    <w:rsid w:val="0083504A"/>
    <w:rsid w:val="00845B06"/>
    <w:rsid w:val="008847AF"/>
    <w:rsid w:val="0088480E"/>
    <w:rsid w:val="008A7AEA"/>
    <w:rsid w:val="008C3167"/>
    <w:rsid w:val="008C3B80"/>
    <w:rsid w:val="008E2B91"/>
    <w:rsid w:val="008E2BC4"/>
    <w:rsid w:val="008F59CF"/>
    <w:rsid w:val="0090251A"/>
    <w:rsid w:val="00932237"/>
    <w:rsid w:val="00964139"/>
    <w:rsid w:val="0097427E"/>
    <w:rsid w:val="00981383"/>
    <w:rsid w:val="009815E1"/>
    <w:rsid w:val="00985D78"/>
    <w:rsid w:val="0099145F"/>
    <w:rsid w:val="009A60E0"/>
    <w:rsid w:val="009D497C"/>
    <w:rsid w:val="009E1863"/>
    <w:rsid w:val="009F5747"/>
    <w:rsid w:val="00A2500F"/>
    <w:rsid w:val="00A5769B"/>
    <w:rsid w:val="00A9423C"/>
    <w:rsid w:val="00A944B9"/>
    <w:rsid w:val="00A95114"/>
    <w:rsid w:val="00AB4B62"/>
    <w:rsid w:val="00AC21E5"/>
    <w:rsid w:val="00B05B4B"/>
    <w:rsid w:val="00B05C93"/>
    <w:rsid w:val="00B15087"/>
    <w:rsid w:val="00B22B0A"/>
    <w:rsid w:val="00B356F8"/>
    <w:rsid w:val="00B41513"/>
    <w:rsid w:val="00B45A30"/>
    <w:rsid w:val="00B524EF"/>
    <w:rsid w:val="00B702C2"/>
    <w:rsid w:val="00B72F7F"/>
    <w:rsid w:val="00B905CC"/>
    <w:rsid w:val="00B932D2"/>
    <w:rsid w:val="00BA58CD"/>
    <w:rsid w:val="00BA751D"/>
    <w:rsid w:val="00BB545A"/>
    <w:rsid w:val="00BC41A4"/>
    <w:rsid w:val="00BE1B31"/>
    <w:rsid w:val="00C05750"/>
    <w:rsid w:val="00C1556C"/>
    <w:rsid w:val="00C34D69"/>
    <w:rsid w:val="00C72386"/>
    <w:rsid w:val="00D0279C"/>
    <w:rsid w:val="00D2152C"/>
    <w:rsid w:val="00D37278"/>
    <w:rsid w:val="00D428C4"/>
    <w:rsid w:val="00D43ACE"/>
    <w:rsid w:val="00D555F7"/>
    <w:rsid w:val="00D80EA5"/>
    <w:rsid w:val="00D935D4"/>
    <w:rsid w:val="00DC49C7"/>
    <w:rsid w:val="00DE74F1"/>
    <w:rsid w:val="00DF3FC3"/>
    <w:rsid w:val="00E028A6"/>
    <w:rsid w:val="00E43720"/>
    <w:rsid w:val="00E52227"/>
    <w:rsid w:val="00E62022"/>
    <w:rsid w:val="00E63D46"/>
    <w:rsid w:val="00E712C9"/>
    <w:rsid w:val="00E718C6"/>
    <w:rsid w:val="00E8612C"/>
    <w:rsid w:val="00EA0275"/>
    <w:rsid w:val="00EA3A1A"/>
    <w:rsid w:val="00EB0F5C"/>
    <w:rsid w:val="00ED56B0"/>
    <w:rsid w:val="00F01724"/>
    <w:rsid w:val="00F27811"/>
    <w:rsid w:val="00F9505E"/>
    <w:rsid w:val="00FA0636"/>
    <w:rsid w:val="00FA5170"/>
    <w:rsid w:val="00FB404A"/>
    <w:rsid w:val="00FB4584"/>
    <w:rsid w:val="00FB75C5"/>
    <w:rsid w:val="00FC5985"/>
    <w:rsid w:val="00FF7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A9865"/>
  <w15:docId w15:val="{7909ACAD-B39E-4769-87A8-2D5778BAC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767C8"/>
  </w:style>
  <w:style w:type="paragraph" w:styleId="Overskrift1">
    <w:name w:val="heading 1"/>
    <w:basedOn w:val="Normal"/>
    <w:next w:val="Normal"/>
    <w:pPr>
      <w:keepNext/>
      <w:keepLines/>
      <w:spacing w:before="480"/>
      <w:outlineLvl w:val="0"/>
    </w:pPr>
    <w:rPr>
      <w:b/>
      <w:color w:val="2F5496"/>
      <w:sz w:val="28"/>
      <w:szCs w:val="28"/>
    </w:rPr>
  </w:style>
  <w:style w:type="paragraph" w:styleId="Overskrift2">
    <w:name w:val="heading 2"/>
    <w:basedOn w:val="Normal"/>
    <w:next w:val="Normal"/>
    <w:pPr>
      <w:keepNext/>
      <w:keepLines/>
      <w:spacing w:before="200"/>
      <w:outlineLvl w:val="1"/>
    </w:pPr>
    <w:rPr>
      <w:b/>
      <w:color w:val="4472C4"/>
      <w:sz w:val="26"/>
      <w:szCs w:val="26"/>
    </w:rPr>
  </w:style>
  <w:style w:type="paragraph" w:styleId="Overskrift3">
    <w:name w:val="heading 3"/>
    <w:basedOn w:val="Normal"/>
    <w:next w:val="Normal"/>
    <w:pPr>
      <w:keepNext/>
      <w:keepLines/>
      <w:spacing w:before="200"/>
      <w:outlineLvl w:val="2"/>
    </w:pPr>
    <w:rPr>
      <w:b/>
      <w:color w:val="4472C4"/>
    </w:rPr>
  </w:style>
  <w:style w:type="paragraph" w:styleId="Overskrift4">
    <w:name w:val="heading 4"/>
    <w:basedOn w:val="Normal"/>
    <w:next w:val="Normal"/>
    <w:pPr>
      <w:keepNext/>
      <w:keepLines/>
      <w:spacing w:before="200"/>
      <w:outlineLvl w:val="3"/>
    </w:pPr>
    <w:rPr>
      <w:b/>
      <w:i/>
      <w:color w:val="4472C4"/>
    </w:rPr>
  </w:style>
  <w:style w:type="paragraph" w:styleId="Overskrift5">
    <w:name w:val="heading 5"/>
    <w:basedOn w:val="Normal"/>
    <w:next w:val="Normal"/>
    <w:pPr>
      <w:keepNext/>
      <w:keepLines/>
      <w:spacing w:before="200"/>
      <w:outlineLvl w:val="4"/>
    </w:pPr>
    <w:rPr>
      <w:color w:val="1F3863"/>
    </w:rPr>
  </w:style>
  <w:style w:type="paragraph" w:styleId="Overskrift6">
    <w:name w:val="heading 6"/>
    <w:basedOn w:val="Normal"/>
    <w:next w:val="Normal"/>
    <w:pPr>
      <w:keepNext/>
      <w:keepLines/>
      <w:spacing w:before="200"/>
      <w:outlineLvl w:val="5"/>
    </w:pPr>
    <w:rPr>
      <w:i/>
      <w:color w:val="1F3863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D555F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D555F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D555F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pPr>
      <w:pBdr>
        <w:bottom w:val="single" w:sz="8" w:space="4" w:color="4472C4"/>
      </w:pBdr>
      <w:spacing w:after="300"/>
      <w:contextualSpacing/>
    </w:pPr>
    <w:rPr>
      <w:color w:val="323E4F"/>
      <w:sz w:val="52"/>
      <w:szCs w:val="52"/>
    </w:rPr>
  </w:style>
  <w:style w:type="paragraph" w:styleId="Undertitel">
    <w:name w:val="Subtitle"/>
    <w:basedOn w:val="Normal"/>
    <w:next w:val="Normal"/>
    <w:rPr>
      <w:i/>
      <w:color w:val="4472C4"/>
    </w:rPr>
  </w:style>
  <w:style w:type="table" w:customStyle="1" w:styleId="a">
    <w:basedOn w:val="TableNormal"/>
    <w:rPr>
      <w:b/>
      <w:color w:val="00008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  <w:tblStylePr w:type="firstRow">
      <w:pPr>
        <w:spacing w:before="0" w:after="0" w:line="240" w:lineRule="auto"/>
      </w:pPr>
      <w:rPr>
        <w:rFonts w:ascii="Calibri" w:eastAsia="Calibri" w:hAnsi="Calibri" w:cs="Calibri"/>
        <w:b/>
      </w:rPr>
      <w:tblPr/>
      <w:tcPr>
        <w:tcBorders>
          <w:top w:val="single" w:sz="8" w:space="0" w:color="4472C4"/>
          <w:left w:val="single" w:sz="8" w:space="0" w:color="4472C4"/>
          <w:bottom w:val="single" w:sz="18" w:space="0" w:color="4472C4"/>
          <w:right w:val="single" w:sz="8" w:space="0" w:color="4472C4"/>
          <w:insideH w:val="nil"/>
          <w:insideV w:val="single" w:sz="8" w:space="0" w:color="4472C4"/>
        </w:tcBorders>
      </w:tcPr>
    </w:tblStylePr>
    <w:tblStylePr w:type="lastRow">
      <w:pPr>
        <w:spacing w:before="0" w:after="0" w:line="240" w:lineRule="auto"/>
      </w:pPr>
      <w:rPr>
        <w:rFonts w:ascii="Calibri" w:eastAsia="Calibri" w:hAnsi="Calibri" w:cs="Calibri"/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  <w:insideH w:val="nil"/>
          <w:insideV w:val="single" w:sz="8" w:space="0" w:color="4472C4"/>
        </w:tcBorders>
      </w:tcPr>
    </w:tblStylePr>
    <w:tblStylePr w:type="firstCol">
      <w:rPr>
        <w:rFonts w:ascii="Calibri" w:eastAsia="Calibri" w:hAnsi="Calibri" w:cs="Calibri"/>
        <w:b/>
      </w:rPr>
    </w:tblStylePr>
    <w:tblStylePr w:type="lastCol">
      <w:rPr>
        <w:rFonts w:ascii="Calibri" w:eastAsia="Calibri" w:hAnsi="Calibri" w:cs="Calibri"/>
        <w:b/>
      </w:rPr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  <w:shd w:val="clear" w:color="auto" w:fill="D0DCF0"/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V w:val="single" w:sz="8" w:space="0" w:color="4472C4"/>
        </w:tcBorders>
        <w:shd w:val="clear" w:color="auto" w:fill="D0DCF0"/>
      </w:tcPr>
    </w:tblStylePr>
    <w:tblStylePr w:type="band2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V w:val="single" w:sz="8" w:space="0" w:color="4472C4"/>
        </w:tcBorders>
      </w:tcPr>
    </w:tblStyle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9505E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9505E"/>
    <w:rPr>
      <w:rFonts w:ascii="Tahoma" w:hAnsi="Tahoma" w:cs="Tahoma"/>
      <w:sz w:val="16"/>
      <w:szCs w:val="16"/>
      <w:lang w:val="da-DK"/>
    </w:rPr>
  </w:style>
  <w:style w:type="paragraph" w:styleId="Afsenderadresse">
    <w:name w:val="envelope return"/>
    <w:basedOn w:val="Normal"/>
    <w:uiPriority w:val="99"/>
    <w:semiHidden/>
    <w:unhideWhenUsed/>
    <w:rsid w:val="00D555F7"/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D555F7"/>
    <w:rPr>
      <w:rFonts w:ascii="Consolas" w:hAnsi="Consolas" w:cs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D555F7"/>
    <w:rPr>
      <w:rFonts w:ascii="Consolas" w:hAnsi="Consolas" w:cs="Consolas"/>
      <w:sz w:val="21"/>
      <w:szCs w:val="21"/>
      <w:lang w:val="da-DK"/>
    </w:rPr>
  </w:style>
  <w:style w:type="character" w:styleId="BesgtLink">
    <w:name w:val="FollowedHyperlink"/>
    <w:basedOn w:val="Standardskrifttypeiafsnit"/>
    <w:uiPriority w:val="99"/>
    <w:semiHidden/>
    <w:unhideWhenUsed/>
    <w:rsid w:val="00D555F7"/>
    <w:rPr>
      <w:color w:val="800080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37"/>
    <w:semiHidden/>
    <w:unhideWhenUsed/>
    <w:rsid w:val="00D555F7"/>
  </w:style>
  <w:style w:type="paragraph" w:styleId="Billedtekst">
    <w:name w:val="caption"/>
    <w:basedOn w:val="Normal"/>
    <w:next w:val="Normal"/>
    <w:uiPriority w:val="35"/>
    <w:semiHidden/>
    <w:unhideWhenUsed/>
    <w:qFormat/>
    <w:rsid w:val="00D555F7"/>
    <w:pPr>
      <w:spacing w:after="200"/>
    </w:pPr>
    <w:rPr>
      <w:b/>
      <w:bCs/>
      <w:color w:val="4F81BD" w:themeColor="accent1"/>
      <w:sz w:val="18"/>
      <w:szCs w:val="18"/>
    </w:rPr>
  </w:style>
  <w:style w:type="paragraph" w:styleId="Bloktekst">
    <w:name w:val="Block Text"/>
    <w:basedOn w:val="Normal"/>
    <w:uiPriority w:val="99"/>
    <w:semiHidden/>
    <w:unhideWhenUsed/>
    <w:rsid w:val="00D555F7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character" w:styleId="Bogenstitel">
    <w:name w:val="Book Title"/>
    <w:basedOn w:val="Standardskrifttypeiafsnit"/>
    <w:uiPriority w:val="33"/>
    <w:qFormat/>
    <w:rsid w:val="00D555F7"/>
    <w:rPr>
      <w:b/>
      <w:bCs/>
      <w:smallCaps/>
      <w:spacing w:val="5"/>
      <w:lang w:val="da-DK"/>
    </w:rPr>
  </w:style>
  <w:style w:type="paragraph" w:styleId="Brevhoved">
    <w:name w:val="Message Header"/>
    <w:basedOn w:val="Normal"/>
    <w:link w:val="BrevhovedTegn"/>
    <w:uiPriority w:val="99"/>
    <w:semiHidden/>
    <w:unhideWhenUsed/>
    <w:rsid w:val="00D555F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D555F7"/>
    <w:rPr>
      <w:rFonts w:asciiTheme="majorHAnsi" w:eastAsiaTheme="majorEastAsia" w:hAnsiTheme="majorHAnsi" w:cstheme="majorBidi"/>
      <w:shd w:val="pct20" w:color="auto" w:fill="auto"/>
      <w:lang w:val="da-DK"/>
    </w:rPr>
  </w:style>
  <w:style w:type="paragraph" w:styleId="Brdtekst">
    <w:name w:val="Body Text"/>
    <w:basedOn w:val="Normal"/>
    <w:link w:val="BrdtekstTegn"/>
    <w:uiPriority w:val="99"/>
    <w:semiHidden/>
    <w:unhideWhenUsed/>
    <w:rsid w:val="00D555F7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D555F7"/>
    <w:rPr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rsid w:val="00D555F7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D555F7"/>
    <w:rPr>
      <w:lang w:val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D555F7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D555F7"/>
    <w:rPr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D555F7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D555F7"/>
    <w:rPr>
      <w:lang w:val="da-DK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D555F7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D555F7"/>
    <w:rPr>
      <w:lang w:val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D555F7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D555F7"/>
    <w:rPr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D555F7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D555F7"/>
    <w:rPr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D555F7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D555F7"/>
    <w:rPr>
      <w:sz w:val="16"/>
      <w:szCs w:val="16"/>
      <w:lang w:val="da-DK"/>
    </w:rPr>
  </w:style>
  <w:style w:type="paragraph" w:styleId="Citat">
    <w:name w:val="Quote"/>
    <w:basedOn w:val="Normal"/>
    <w:next w:val="Normal"/>
    <w:link w:val="CitatTegn"/>
    <w:uiPriority w:val="29"/>
    <w:qFormat/>
    <w:rsid w:val="00D555F7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D555F7"/>
    <w:rPr>
      <w:i/>
      <w:iCs/>
      <w:color w:val="000000" w:themeColor="text1"/>
      <w:lang w:val="da-DK"/>
    </w:rPr>
  </w:style>
  <w:style w:type="paragraph" w:styleId="Citatoverskrift">
    <w:name w:val="toa heading"/>
    <w:basedOn w:val="Normal"/>
    <w:next w:val="Normal"/>
    <w:uiPriority w:val="99"/>
    <w:semiHidden/>
    <w:unhideWhenUsed/>
    <w:rsid w:val="00D555F7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Citatsamling">
    <w:name w:val="table of authorities"/>
    <w:basedOn w:val="Normal"/>
    <w:next w:val="Normal"/>
    <w:uiPriority w:val="99"/>
    <w:semiHidden/>
    <w:unhideWhenUsed/>
    <w:rsid w:val="00D555F7"/>
    <w:pPr>
      <w:ind w:left="240" w:hanging="240"/>
    </w:p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D555F7"/>
  </w:style>
  <w:style w:type="character" w:customStyle="1" w:styleId="DatoTegn">
    <w:name w:val="Dato Tegn"/>
    <w:basedOn w:val="Standardskrifttypeiafsnit"/>
    <w:link w:val="Dato"/>
    <w:uiPriority w:val="99"/>
    <w:semiHidden/>
    <w:rsid w:val="00D555F7"/>
    <w:rPr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D555F7"/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D555F7"/>
    <w:rPr>
      <w:rFonts w:ascii="Tahoma" w:hAnsi="Tahoma" w:cs="Tahoma"/>
      <w:sz w:val="16"/>
      <w:szCs w:val="16"/>
      <w:lang w:val="da-DK"/>
    </w:rPr>
  </w:style>
  <w:style w:type="paragraph" w:styleId="Mailsignatur">
    <w:name w:val="E-mail Signature"/>
    <w:basedOn w:val="Normal"/>
    <w:link w:val="MailsignaturTegn"/>
    <w:uiPriority w:val="99"/>
    <w:semiHidden/>
    <w:unhideWhenUsed/>
    <w:rsid w:val="00D555F7"/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D555F7"/>
    <w:rPr>
      <w:lang w:val="da-DK"/>
    </w:rPr>
  </w:style>
  <w:style w:type="table" w:styleId="Farvetgitter">
    <w:name w:val="Colorful Grid"/>
    <w:basedOn w:val="Tabel-Normal"/>
    <w:uiPriority w:val="73"/>
    <w:rsid w:val="00D555F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D555F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D555F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D555F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D555F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D555F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D555F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vetliste">
    <w:name w:val="Colorful List"/>
    <w:basedOn w:val="Tabel-Normal"/>
    <w:uiPriority w:val="72"/>
    <w:rsid w:val="00D555F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D555F7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D555F7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D555F7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D555F7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D555F7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D555F7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vetskygge">
    <w:name w:val="Colorful Shading"/>
    <w:basedOn w:val="Tabel-Normal"/>
    <w:uiPriority w:val="71"/>
    <w:rsid w:val="00D555F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D555F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D555F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D555F7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D555F7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D555F7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D555F7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uiPriority w:val="99"/>
    <w:semiHidden/>
    <w:unhideWhenUsed/>
    <w:rsid w:val="00D555F7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D555F7"/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D555F7"/>
    <w:rPr>
      <w:sz w:val="20"/>
      <w:szCs w:val="20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D555F7"/>
    <w:rPr>
      <w:rFonts w:ascii="Consolas" w:hAnsi="Consolas" w:cs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D555F7"/>
    <w:rPr>
      <w:rFonts w:ascii="Consolas" w:hAnsi="Consolas" w:cs="Consolas"/>
      <w:sz w:val="20"/>
      <w:szCs w:val="20"/>
      <w:lang w:val="da-DK"/>
    </w:rPr>
  </w:style>
  <w:style w:type="character" w:styleId="Fremhv">
    <w:name w:val="Emphasis"/>
    <w:basedOn w:val="Standardskrifttypeiafsnit"/>
    <w:uiPriority w:val="20"/>
    <w:qFormat/>
    <w:rsid w:val="00D555F7"/>
    <w:rPr>
      <w:i/>
      <w:iCs/>
      <w:lang w:val="da-DK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D555F7"/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D555F7"/>
    <w:rPr>
      <w:i/>
      <w:iCs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rsid w:val="00D555F7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rsid w:val="00D555F7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D555F7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rsid w:val="00D555F7"/>
    <w:rPr>
      <w:rFonts w:ascii="Consolas" w:hAnsi="Consolas" w:cs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D555F7"/>
    <w:rPr>
      <w:rFonts w:ascii="Consolas" w:hAnsi="Consolas" w:cs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D555F7"/>
    <w:rPr>
      <w:rFonts w:ascii="Consolas" w:hAnsi="Consolas" w:cs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D555F7"/>
    <w:rPr>
      <w:rFonts w:ascii="Consolas" w:hAnsi="Consolas" w:cs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D555F7"/>
    <w:rPr>
      <w:i/>
      <w:iCs/>
      <w:lang w:val="da-DK"/>
    </w:rPr>
  </w:style>
  <w:style w:type="character" w:styleId="Hyperlink">
    <w:name w:val="Hyperlink"/>
    <w:basedOn w:val="Standardskrifttypeiafsnit"/>
    <w:uiPriority w:val="99"/>
    <w:unhideWhenUsed/>
    <w:rsid w:val="00D555F7"/>
    <w:rPr>
      <w:color w:val="0000FF" w:themeColor="hyperlink"/>
      <w:u w:val="single"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D555F7"/>
    <w:pPr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D555F7"/>
    <w:pPr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D555F7"/>
    <w:pPr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D555F7"/>
    <w:pPr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D555F7"/>
    <w:pPr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D555F7"/>
    <w:pPr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D555F7"/>
    <w:pPr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D555F7"/>
    <w:pPr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D555F7"/>
    <w:pPr>
      <w:ind w:left="2160" w:hanging="24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D555F7"/>
    <w:rPr>
      <w:rFonts w:asciiTheme="majorHAnsi" w:eastAsiaTheme="majorEastAsia" w:hAnsiTheme="majorHAnsi" w:cstheme="majorBidi"/>
      <w:b/>
      <w:bCs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D555F7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semiHidden/>
    <w:unhideWhenUsed/>
    <w:rsid w:val="00D555F7"/>
    <w:pPr>
      <w:spacing w:after="100"/>
      <w:ind w:left="240"/>
    </w:pPr>
  </w:style>
  <w:style w:type="paragraph" w:styleId="Indholdsfortegnelse3">
    <w:name w:val="toc 3"/>
    <w:basedOn w:val="Normal"/>
    <w:next w:val="Normal"/>
    <w:autoRedefine/>
    <w:uiPriority w:val="39"/>
    <w:semiHidden/>
    <w:unhideWhenUsed/>
    <w:rsid w:val="00D555F7"/>
    <w:pPr>
      <w:spacing w:after="100"/>
      <w:ind w:left="480"/>
    </w:p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D555F7"/>
    <w:pPr>
      <w:spacing w:after="100"/>
      <w:ind w:left="720"/>
    </w:p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D555F7"/>
    <w:pPr>
      <w:spacing w:after="100"/>
      <w:ind w:left="960"/>
    </w:p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D555F7"/>
    <w:pPr>
      <w:spacing w:after="100"/>
      <w:ind w:left="1200"/>
    </w:p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D555F7"/>
    <w:pPr>
      <w:spacing w:after="100"/>
      <w:ind w:left="1440"/>
    </w:p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D555F7"/>
    <w:pPr>
      <w:spacing w:after="100"/>
      <w:ind w:left="1680"/>
    </w:p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D555F7"/>
    <w:pPr>
      <w:spacing w:after="100"/>
      <w:ind w:left="1920"/>
    </w:pPr>
  </w:style>
  <w:style w:type="paragraph" w:styleId="Ingenafstand">
    <w:name w:val="No Spacing"/>
    <w:uiPriority w:val="1"/>
    <w:qFormat/>
    <w:rsid w:val="00D555F7"/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D555F7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D555F7"/>
    <w:rPr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D555F7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D555F7"/>
    <w:rPr>
      <w:b/>
      <w:bCs/>
      <w:sz w:val="20"/>
      <w:szCs w:val="20"/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D555F7"/>
    <w:rPr>
      <w:sz w:val="16"/>
      <w:szCs w:val="16"/>
      <w:lang w:val="da-DK"/>
    </w:rPr>
  </w:style>
  <w:style w:type="character" w:styleId="Kraftigfremhvning">
    <w:name w:val="Intense Emphasis"/>
    <w:basedOn w:val="Standardskrifttypeiafsnit"/>
    <w:uiPriority w:val="21"/>
    <w:qFormat/>
    <w:rsid w:val="00D555F7"/>
    <w:rPr>
      <w:b/>
      <w:bCs/>
      <w:i/>
      <w:iCs/>
      <w:color w:val="4F81BD" w:themeColor="accent1"/>
      <w:lang w:val="da-DK"/>
    </w:rPr>
  </w:style>
  <w:style w:type="character" w:styleId="Kraftighenvisning">
    <w:name w:val="Intense Reference"/>
    <w:basedOn w:val="Standardskrifttypeiafsnit"/>
    <w:uiPriority w:val="32"/>
    <w:qFormat/>
    <w:rsid w:val="00D555F7"/>
    <w:rPr>
      <w:b/>
      <w:bCs/>
      <w:smallCaps/>
      <w:color w:val="C0504D" w:themeColor="accent2"/>
      <w:spacing w:val="5"/>
      <w:u w:val="single"/>
      <w:lang w:val="da-DK"/>
    </w:rPr>
  </w:style>
  <w:style w:type="character" w:styleId="Linjenummer">
    <w:name w:val="line number"/>
    <w:basedOn w:val="Standardskrifttypeiafsnit"/>
    <w:uiPriority w:val="99"/>
    <w:semiHidden/>
    <w:unhideWhenUsed/>
    <w:rsid w:val="00D555F7"/>
    <w:rPr>
      <w:lang w:val="da-DK"/>
    </w:rPr>
  </w:style>
  <w:style w:type="paragraph" w:styleId="Listeoverfigurer">
    <w:name w:val="table of figures"/>
    <w:basedOn w:val="Normal"/>
    <w:next w:val="Normal"/>
    <w:uiPriority w:val="99"/>
    <w:semiHidden/>
    <w:unhideWhenUsed/>
    <w:rsid w:val="00D555F7"/>
  </w:style>
  <w:style w:type="paragraph" w:styleId="Listeafsnit">
    <w:name w:val="List Paragraph"/>
    <w:basedOn w:val="Normal"/>
    <w:uiPriority w:val="34"/>
    <w:qFormat/>
    <w:rsid w:val="00D555F7"/>
    <w:pPr>
      <w:ind w:left="720"/>
      <w:contextualSpacing/>
    </w:pPr>
  </w:style>
  <w:style w:type="table" w:styleId="Lysliste">
    <w:name w:val="Light List"/>
    <w:basedOn w:val="Tabel-Normal"/>
    <w:uiPriority w:val="61"/>
    <w:rsid w:val="00D555F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D555F7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D555F7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D555F7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D555F7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D555F7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liste-farve1">
    <w:name w:val="Light List Accent 1"/>
    <w:basedOn w:val="Tabel-Normal"/>
    <w:uiPriority w:val="61"/>
    <w:rsid w:val="00D555F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skygge">
    <w:name w:val="Light Shading"/>
    <w:basedOn w:val="Tabel-Normal"/>
    <w:uiPriority w:val="60"/>
    <w:rsid w:val="00D555F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D555F7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D555F7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D555F7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D555F7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D555F7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ysskygge-farve1">
    <w:name w:val="Light Shading Accent 1"/>
    <w:basedOn w:val="Tabel-Normal"/>
    <w:uiPriority w:val="60"/>
    <w:rsid w:val="00D555F7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tgitter">
    <w:name w:val="Light Grid"/>
    <w:basedOn w:val="Tabel-Normal"/>
    <w:uiPriority w:val="62"/>
    <w:rsid w:val="00D555F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D555F7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D555F7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D555F7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D555F7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D555F7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ystgitter-farve1">
    <w:name w:val="Light Grid Accent 1"/>
    <w:basedOn w:val="Tabel-Normal"/>
    <w:uiPriority w:val="62"/>
    <w:rsid w:val="00D555F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D555F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D555F7"/>
    <w:rPr>
      <w:rFonts w:ascii="Consolas" w:hAnsi="Consolas" w:cs="Consolas"/>
      <w:sz w:val="20"/>
      <w:szCs w:val="20"/>
      <w:lang w:val="da-DK"/>
    </w:rPr>
  </w:style>
  <w:style w:type="table" w:styleId="Mediumgitter1">
    <w:name w:val="Medium Grid 1"/>
    <w:basedOn w:val="Tabel-Normal"/>
    <w:uiPriority w:val="67"/>
    <w:rsid w:val="00D555F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D555F7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D555F7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D555F7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D555F7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D555F7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D555F7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itter2">
    <w:name w:val="Medium Grid 2"/>
    <w:basedOn w:val="Tabel-Normal"/>
    <w:uiPriority w:val="68"/>
    <w:rsid w:val="00D555F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D555F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D555F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D555F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D555F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D555F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D555F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D555F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D555F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D555F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D555F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D555F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D555F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D555F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e1">
    <w:name w:val="Medium List 1"/>
    <w:basedOn w:val="Tabel-Normal"/>
    <w:uiPriority w:val="65"/>
    <w:rsid w:val="00D555F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D555F7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D555F7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D555F7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D555F7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D555F7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e1-farve1">
    <w:name w:val="Medium List 1 Accent 1"/>
    <w:basedOn w:val="Tabel-Normal"/>
    <w:uiPriority w:val="65"/>
    <w:rsid w:val="00D555F7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e2">
    <w:name w:val="Medium List 2"/>
    <w:basedOn w:val="Tabel-Normal"/>
    <w:uiPriority w:val="66"/>
    <w:rsid w:val="00D555F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D555F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D555F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D555F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D555F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D555F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D555F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D555F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D555F7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D555F7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D555F7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D555F7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D555F7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rsid w:val="00D555F7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D555F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D555F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D555F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D555F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D555F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D555F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rsid w:val="00D555F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D555F7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table" w:styleId="Mrkliste">
    <w:name w:val="Dark List"/>
    <w:basedOn w:val="Tabel-Normal"/>
    <w:uiPriority w:val="70"/>
    <w:rsid w:val="00D555F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D555F7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D555F7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D555F7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D555F7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D555F7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D555F7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D555F7"/>
    <w:rPr>
      <w:rFonts w:ascii="Times New Roman" w:hAnsi="Times New Roman" w:cs="Times New Roman"/>
    </w:rPr>
  </w:style>
  <w:style w:type="paragraph" w:styleId="Normalindrykning">
    <w:name w:val="Normal Indent"/>
    <w:basedOn w:val="Normal"/>
    <w:uiPriority w:val="99"/>
    <w:semiHidden/>
    <w:unhideWhenUsed/>
    <w:rsid w:val="00D555F7"/>
    <w:pPr>
      <w:ind w:left="130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D555F7"/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D555F7"/>
    <w:rPr>
      <w:lang w:val="da-DK"/>
    </w:rPr>
  </w:style>
  <w:style w:type="paragraph" w:styleId="Liste">
    <w:name w:val="List"/>
    <w:basedOn w:val="Normal"/>
    <w:uiPriority w:val="99"/>
    <w:semiHidden/>
    <w:unhideWhenUsed/>
    <w:rsid w:val="00D555F7"/>
    <w:pPr>
      <w:ind w:left="283" w:hanging="283"/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D555F7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D555F7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D555F7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D555F7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D555F7"/>
    <w:pPr>
      <w:spacing w:after="120"/>
      <w:ind w:left="1415"/>
      <w:contextualSpacing/>
    </w:pPr>
  </w:style>
  <w:style w:type="paragraph" w:styleId="Opstilling-punkttegn">
    <w:name w:val="List Bullet"/>
    <w:basedOn w:val="Normal"/>
    <w:uiPriority w:val="99"/>
    <w:semiHidden/>
    <w:unhideWhenUsed/>
    <w:rsid w:val="00D555F7"/>
    <w:pPr>
      <w:numPr>
        <w:numId w:val="1"/>
      </w:numPr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D555F7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D555F7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D555F7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D555F7"/>
    <w:pPr>
      <w:numPr>
        <w:numId w:val="5"/>
      </w:numPr>
      <w:contextualSpacing/>
    </w:pPr>
  </w:style>
  <w:style w:type="paragraph" w:styleId="Opstilling-talellerbogst">
    <w:name w:val="List Number"/>
    <w:basedOn w:val="Normal"/>
    <w:uiPriority w:val="99"/>
    <w:semiHidden/>
    <w:unhideWhenUsed/>
    <w:rsid w:val="00D555F7"/>
    <w:pPr>
      <w:numPr>
        <w:numId w:val="6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D555F7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D555F7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D555F7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D555F7"/>
    <w:pPr>
      <w:numPr>
        <w:numId w:val="10"/>
      </w:numPr>
      <w:contextualSpacing/>
    </w:pPr>
  </w:style>
  <w:style w:type="paragraph" w:styleId="Liste2">
    <w:name w:val="List 2"/>
    <w:basedOn w:val="Normal"/>
    <w:uiPriority w:val="99"/>
    <w:semiHidden/>
    <w:unhideWhenUsed/>
    <w:rsid w:val="00D555F7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D555F7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D555F7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D555F7"/>
    <w:pPr>
      <w:ind w:left="1415" w:hanging="283"/>
      <w:contextualSpacing/>
    </w:p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D555F7"/>
    <w:pPr>
      <w:outlineLvl w:val="9"/>
    </w:pPr>
    <w:rPr>
      <w:rFonts w:asciiTheme="majorHAnsi" w:eastAsiaTheme="majorEastAsia" w:hAnsiTheme="majorHAnsi" w:cstheme="majorBidi"/>
      <w:bCs/>
      <w:color w:val="365F91" w:themeColor="accent1" w:themeShade="BF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D555F7"/>
    <w:rPr>
      <w:rFonts w:asciiTheme="majorHAnsi" w:eastAsiaTheme="majorEastAsia" w:hAnsiTheme="majorHAnsi" w:cstheme="majorBidi"/>
      <w:i/>
      <w:iCs/>
      <w:color w:val="404040" w:themeColor="text1" w:themeTint="BF"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D555F7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D555F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D555F7"/>
    <w:rPr>
      <w:color w:val="808080"/>
      <w:lang w:val="da-DK"/>
    </w:rPr>
  </w:style>
  <w:style w:type="paragraph" w:styleId="Sidefod">
    <w:name w:val="footer"/>
    <w:basedOn w:val="Normal"/>
    <w:link w:val="SidefodTegn"/>
    <w:uiPriority w:val="99"/>
    <w:semiHidden/>
    <w:unhideWhenUsed/>
    <w:rsid w:val="00D555F7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D555F7"/>
    <w:rPr>
      <w:lang w:val="da-DK"/>
    </w:rPr>
  </w:style>
  <w:style w:type="paragraph" w:styleId="Sidehoved">
    <w:name w:val="header"/>
    <w:basedOn w:val="Normal"/>
    <w:link w:val="SidehovedTegn"/>
    <w:uiPriority w:val="99"/>
    <w:semiHidden/>
    <w:unhideWhenUsed/>
    <w:rsid w:val="00D555F7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D555F7"/>
    <w:rPr>
      <w:lang w:val="da-DK"/>
    </w:rPr>
  </w:style>
  <w:style w:type="character" w:styleId="Sidetal">
    <w:name w:val="page number"/>
    <w:basedOn w:val="Standardskrifttypeiafsnit"/>
    <w:uiPriority w:val="99"/>
    <w:semiHidden/>
    <w:unhideWhenUsed/>
    <w:rsid w:val="00D555F7"/>
    <w:rPr>
      <w:lang w:val="da-DK"/>
    </w:rPr>
  </w:style>
  <w:style w:type="paragraph" w:styleId="Sluthilsen">
    <w:name w:val="Closing"/>
    <w:basedOn w:val="Normal"/>
    <w:link w:val="SluthilsenTegn"/>
    <w:uiPriority w:val="99"/>
    <w:semiHidden/>
    <w:unhideWhenUsed/>
    <w:rsid w:val="00D555F7"/>
    <w:pPr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D555F7"/>
    <w:rPr>
      <w:lang w:val="da-DK"/>
    </w:rPr>
  </w:style>
  <w:style w:type="character" w:styleId="Slutnotehenvisning">
    <w:name w:val="endnote reference"/>
    <w:basedOn w:val="Standardskrifttypeiafsnit"/>
    <w:uiPriority w:val="99"/>
    <w:semiHidden/>
    <w:unhideWhenUsed/>
    <w:rsid w:val="00D555F7"/>
    <w:rPr>
      <w:vertAlign w:val="superscript"/>
      <w:lang w:val="da-DK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D555F7"/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D555F7"/>
    <w:rPr>
      <w:sz w:val="20"/>
      <w:szCs w:val="20"/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D555F7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D555F7"/>
    <w:rPr>
      <w:lang w:val="da-DK"/>
    </w:rPr>
  </w:style>
  <w:style w:type="character" w:styleId="Strk">
    <w:name w:val="Strong"/>
    <w:basedOn w:val="Standardskrifttypeiafsnit"/>
    <w:uiPriority w:val="22"/>
    <w:qFormat/>
    <w:rsid w:val="00D555F7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D555F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D555F7"/>
    <w:rPr>
      <w:b/>
      <w:bCs/>
      <w:i/>
      <w:iCs/>
      <w:color w:val="4F81BD" w:themeColor="accent1"/>
      <w:lang w:val="da-DK"/>
    </w:rPr>
  </w:style>
  <w:style w:type="character" w:styleId="Svagfremhvning">
    <w:name w:val="Subtle Emphasis"/>
    <w:basedOn w:val="Standardskrifttypeiafsnit"/>
    <w:uiPriority w:val="19"/>
    <w:qFormat/>
    <w:rsid w:val="00D555F7"/>
    <w:rPr>
      <w:i/>
      <w:iCs/>
      <w:color w:val="808080" w:themeColor="text1" w:themeTint="7F"/>
      <w:lang w:val="da-DK"/>
    </w:rPr>
  </w:style>
  <w:style w:type="character" w:styleId="Svaghenvisning">
    <w:name w:val="Subtle Reference"/>
    <w:basedOn w:val="Standardskrifttypeiafsnit"/>
    <w:uiPriority w:val="31"/>
    <w:qFormat/>
    <w:rsid w:val="00D555F7"/>
    <w:rPr>
      <w:smallCaps/>
      <w:color w:val="C0504D" w:themeColor="accent2"/>
      <w:u w:val="single"/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D555F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D555F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D555F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D555F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D555F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D555F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D555F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D555F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D555F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D555F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">
    <w:name w:val="Table Grid"/>
    <w:basedOn w:val="Tabel-Normal"/>
    <w:uiPriority w:val="59"/>
    <w:rsid w:val="00D555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Gitter1">
    <w:name w:val="Table Grid 1"/>
    <w:basedOn w:val="Tabel-Normal"/>
    <w:uiPriority w:val="99"/>
    <w:semiHidden/>
    <w:unhideWhenUsed/>
    <w:rsid w:val="00D555F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D555F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D555F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D555F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D555F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D555F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D555F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D555F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D555F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D555F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D555F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D555F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D555F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D555F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1">
    <w:name w:val="Table Columns 1"/>
    <w:basedOn w:val="Tabel-Normal"/>
    <w:uiPriority w:val="99"/>
    <w:semiHidden/>
    <w:unhideWhenUsed/>
    <w:rsid w:val="00D555F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D555F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D555F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D555F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D555F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uiPriority w:val="99"/>
    <w:semiHidden/>
    <w:unhideWhenUsed/>
    <w:rsid w:val="00D555F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D555F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D555F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D555F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D555F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D555F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D555F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D555F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D555F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D555F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uiPriority w:val="99"/>
    <w:semiHidden/>
    <w:unhideWhenUsed/>
    <w:rsid w:val="00D555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D555F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D555F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D555F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Underskrift">
    <w:name w:val="Signature"/>
    <w:basedOn w:val="Normal"/>
    <w:link w:val="UnderskriftTegn"/>
    <w:uiPriority w:val="99"/>
    <w:semiHidden/>
    <w:unhideWhenUsed/>
    <w:rsid w:val="00D555F7"/>
    <w:pPr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D555F7"/>
    <w:rPr>
      <w:lang w:val="da-DK"/>
    </w:rPr>
  </w:style>
  <w:style w:type="character" w:styleId="Ulstomtale">
    <w:name w:val="Unresolved Mention"/>
    <w:basedOn w:val="Standardskrifttypeiafsnit"/>
    <w:uiPriority w:val="99"/>
    <w:semiHidden/>
    <w:unhideWhenUsed/>
    <w:rsid w:val="006F20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g.dk/6til10klasse/omvalg-af-ungdomsuddannelse-foer-optagelse" TargetMode="External"/><Relationship Id="rId13" Type="http://schemas.openxmlformats.org/officeDocument/2006/relationships/hyperlink" Target="mailto:vejledning@stukuvm.d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viden.stil.dk/pages/viewpage.action?pageId=2408461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viden.stil.dk/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viden.stil.dk/pages/viewpage.action?pageId=22944217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g.dk/6til10klasse/omvalg-af-ungdomsuddannelse-foer-optagels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6</Pages>
  <Words>1044</Words>
  <Characters>6371</Characters>
  <Application>Microsoft Office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7401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 Lundby</dc:creator>
  <cp:lastModifiedBy>Bjarne Frandsen</cp:lastModifiedBy>
  <cp:revision>7</cp:revision>
  <cp:lastPrinted>2020-09-11T08:58:00Z</cp:lastPrinted>
  <dcterms:created xsi:type="dcterms:W3CDTF">2024-06-21T12:15:00Z</dcterms:created>
  <dcterms:modified xsi:type="dcterms:W3CDTF">2024-06-24T08:54:00Z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</Properties>
</file>