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2760"/>
        <w:gridCol w:w="2310"/>
        <w:gridCol w:w="2155"/>
        <w:gridCol w:w="2403"/>
      </w:tblGrid>
      <w:tr w:rsidR="0074560C" w:rsidRPr="004C7D23" w14:paraId="6A94EFA3" w14:textId="77777777" w:rsidTr="00E70408">
        <w:tc>
          <w:tcPr>
            <w:tcW w:w="7225" w:type="dxa"/>
            <w:gridSpan w:val="3"/>
          </w:tcPr>
          <w:p w14:paraId="07BB0FBC" w14:textId="77777777" w:rsidR="0074560C" w:rsidRPr="0074560C" w:rsidRDefault="0074560C" w:rsidP="004C7D23">
            <w:pPr>
              <w:rPr>
                <w:b/>
              </w:rPr>
            </w:pPr>
            <w:r w:rsidRPr="0074560C">
              <w:rPr>
                <w:b/>
              </w:rPr>
              <w:t>Efterskolens navn:</w:t>
            </w:r>
          </w:p>
          <w:p w14:paraId="3813441B" w14:textId="5A0891A5" w:rsidR="0074560C" w:rsidRPr="0074560C" w:rsidRDefault="0074560C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6A89757" w14:textId="57BAC6E1" w:rsidR="0074560C" w:rsidRDefault="00E70408" w:rsidP="004C7D23">
            <w:pPr>
              <w:rPr>
                <w:b/>
              </w:rPr>
            </w:pPr>
            <w:r>
              <w:rPr>
                <w:b/>
              </w:rPr>
              <w:t>Efterskolens s</w:t>
            </w:r>
            <w:r w:rsidR="0074560C" w:rsidRPr="0074560C">
              <w:rPr>
                <w:b/>
              </w:rPr>
              <w:t>kolekode:</w:t>
            </w:r>
          </w:p>
          <w:p w14:paraId="355720E0" w14:textId="2E7E1998" w:rsidR="0074560C" w:rsidRPr="0074560C" w:rsidRDefault="0074560C" w:rsidP="004C7D23"/>
        </w:tc>
      </w:tr>
      <w:tr w:rsidR="004C7D23" w:rsidRPr="004C7D23" w14:paraId="6F3ED730" w14:textId="77777777" w:rsidTr="00E70408">
        <w:tc>
          <w:tcPr>
            <w:tcW w:w="7225" w:type="dxa"/>
            <w:gridSpan w:val="3"/>
          </w:tcPr>
          <w:p w14:paraId="6EBA3E3E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Prøvefag og -disciplin: </w:t>
            </w:r>
          </w:p>
          <w:p w14:paraId="79F2BE4A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707B2121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Dato:</w:t>
            </w:r>
          </w:p>
          <w:p w14:paraId="3EB2DFC1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  <w:tr w:rsidR="004C7D23" w:rsidRPr="004C7D23" w14:paraId="1DBC4CD0" w14:textId="77777777" w:rsidTr="00E70408">
        <w:tc>
          <w:tcPr>
            <w:tcW w:w="5070" w:type="dxa"/>
            <w:gridSpan w:val="2"/>
          </w:tcPr>
          <w:p w14:paraId="58D231BD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Elevens navn: </w:t>
            </w:r>
          </w:p>
          <w:p w14:paraId="12CB0FAE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13254EE5" w14:textId="2BF7603C" w:rsidR="004C7D23" w:rsidRPr="0074560C" w:rsidRDefault="00556A86" w:rsidP="004C7D23">
            <w:pPr>
              <w:rPr>
                <w:b/>
              </w:rPr>
            </w:pPr>
            <w:r>
              <w:rPr>
                <w:b/>
              </w:rPr>
              <w:t xml:space="preserve">Elevens </w:t>
            </w:r>
            <w:r w:rsidR="00BF0840">
              <w:rPr>
                <w:b/>
              </w:rPr>
              <w:t>CPR n</w:t>
            </w:r>
            <w:r>
              <w:rPr>
                <w:b/>
              </w:rPr>
              <w:t>r.</w:t>
            </w:r>
            <w:r w:rsidR="00BF0840">
              <w:rPr>
                <w:b/>
              </w:rPr>
              <w:t>:</w:t>
            </w:r>
          </w:p>
          <w:p w14:paraId="19506203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BCCD71F" w14:textId="7CCEA076" w:rsidR="004C7D23" w:rsidRPr="0074560C" w:rsidRDefault="00E746DE" w:rsidP="004C7D23">
            <w:pPr>
              <w:rPr>
                <w:b/>
              </w:rPr>
            </w:pPr>
            <w:r w:rsidRPr="0074560C">
              <w:rPr>
                <w:b/>
              </w:rPr>
              <w:t>Hold/klasse</w:t>
            </w:r>
            <w:r w:rsidR="004C7D23" w:rsidRPr="0074560C">
              <w:rPr>
                <w:b/>
              </w:rPr>
              <w:t>:</w:t>
            </w:r>
          </w:p>
          <w:p w14:paraId="3C65856C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  <w:tr w:rsidR="004C7D23" w:rsidRPr="004C7D23" w14:paraId="7565B25B" w14:textId="77777777" w:rsidTr="004C7D23">
        <w:tc>
          <w:tcPr>
            <w:tcW w:w="2760" w:type="dxa"/>
          </w:tcPr>
          <w:p w14:paraId="5BDB9377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Ark nr: </w:t>
            </w:r>
          </w:p>
          <w:p w14:paraId="11B51626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14:paraId="6B1F6214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Antal ark i alt:</w:t>
            </w:r>
          </w:p>
          <w:p w14:paraId="2E0294E6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  <w:gridSpan w:val="2"/>
          </w:tcPr>
          <w:p w14:paraId="34170A4E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Tilsynsførende</w:t>
            </w:r>
            <w:r w:rsidR="00672588" w:rsidRPr="0074560C">
              <w:rPr>
                <w:b/>
              </w:rPr>
              <w:t>s navn</w:t>
            </w:r>
            <w:r w:rsidRPr="0074560C">
              <w:rPr>
                <w:b/>
              </w:rPr>
              <w:t>:</w:t>
            </w:r>
          </w:p>
          <w:p w14:paraId="72F32880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</w:tbl>
    <w:p w14:paraId="597830A3" w14:textId="77777777" w:rsidR="002626B8" w:rsidRDefault="002626B8"/>
    <w:p w14:paraId="72EEC67C" w14:textId="77777777" w:rsidR="004C7D23" w:rsidRDefault="004C7D23" w:rsidP="004C7D23"/>
    <w:sectPr w:rsidR="004C7D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23"/>
    <w:rsid w:val="00014212"/>
    <w:rsid w:val="00044962"/>
    <w:rsid w:val="001C44E8"/>
    <w:rsid w:val="002626B8"/>
    <w:rsid w:val="00341D7E"/>
    <w:rsid w:val="003B4289"/>
    <w:rsid w:val="004B5D1A"/>
    <w:rsid w:val="004C7D23"/>
    <w:rsid w:val="00556A86"/>
    <w:rsid w:val="00672588"/>
    <w:rsid w:val="006D52C3"/>
    <w:rsid w:val="0074560C"/>
    <w:rsid w:val="008F46D7"/>
    <w:rsid w:val="00901616"/>
    <w:rsid w:val="00A64BC9"/>
    <w:rsid w:val="00A911A0"/>
    <w:rsid w:val="00BF0840"/>
    <w:rsid w:val="00C10C3F"/>
    <w:rsid w:val="00E70408"/>
    <w:rsid w:val="00E746DE"/>
    <w:rsid w:val="00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8BB1"/>
  <w15:chartTrackingRefBased/>
  <w15:docId w15:val="{8A7C29E2-4D06-4E6A-AADD-C97FCD1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41D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1D7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1D7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1D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1D7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Vold</dc:creator>
  <cp:keywords/>
  <dc:description/>
  <cp:lastModifiedBy>Stina J. Nielsen</cp:lastModifiedBy>
  <cp:revision>2</cp:revision>
  <dcterms:created xsi:type="dcterms:W3CDTF">2023-04-20T10:12:00Z</dcterms:created>
  <dcterms:modified xsi:type="dcterms:W3CDTF">2023-04-20T10:12:00Z</dcterms:modified>
</cp:coreProperties>
</file>